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EBB9C" w14:textId="7C4B395A" w:rsidR="00105855" w:rsidRPr="009B0DC4" w:rsidRDefault="00105855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9B0DC4">
        <w:rPr>
          <w:b/>
          <w:sz w:val="22"/>
          <w:szCs w:val="22"/>
          <w:lang w:val="sr-Cyrl-RS"/>
        </w:rPr>
        <w:t>ПОЈЕДНОСТАВЉЕЊЕ ПОСТУПКА УТВРЂИВАЊА ИСПУЊЕНОСТИ ПРОПИСАНИХ УСЛОВА ЗА ПОЧЕТАК РАДА И ОБАВЉАЊЕ ЗДРАВСТВЕНЕ ДЕЛАТНОСТИ У СТОМАТОЛОШКОЈ ОРДИНАЦИЈИ (ПРИВАТНА ПРАКСА)</w:t>
      </w:r>
      <w:r w:rsidRPr="009B0DC4" w:rsidDel="00105855">
        <w:rPr>
          <w:b/>
          <w:sz w:val="22"/>
          <w:szCs w:val="22"/>
          <w:lang w:val="sr-Cyrl-RS"/>
        </w:rPr>
        <w:t xml:space="preserve"> </w:t>
      </w:r>
    </w:p>
    <w:p w14:paraId="299395FC" w14:textId="77777777" w:rsidR="00B1006E" w:rsidRPr="009B0DC4" w:rsidRDefault="00B1006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F905D9" w:rsidRPr="009B0DC4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63575" w:rsidRPr="009B0DC4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358DE9E" w:rsidR="00163575" w:rsidRPr="009B0DC4" w:rsidRDefault="00832844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Стоматолошкој ординацији (приватна пракса)</w:t>
            </w:r>
          </w:p>
        </w:tc>
      </w:tr>
      <w:tr w:rsidR="00F905D9" w:rsidRPr="009B0DC4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9B0DC4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003E456" w:rsidR="00163575" w:rsidRPr="009B0DC4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04.00.006</w:t>
            </w:r>
            <w:r w:rsidR="00832844" w:rsidRPr="009B0DC4">
              <w:rPr>
                <w:sz w:val="22"/>
                <w:szCs w:val="22"/>
                <w:lang w:val="sr-Cyrl-RS"/>
              </w:rPr>
              <w:t>6</w:t>
            </w:r>
          </w:p>
        </w:tc>
      </w:tr>
      <w:tr w:rsidR="00F905D9" w:rsidRPr="009B0DC4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9B0DC4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9B0DC4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9B0DC4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F905D9" w:rsidRPr="009B0DC4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9B0DC4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AE2E15F" w14:textId="77777777" w:rsidR="00167640" w:rsidRPr="009B0DC4" w:rsidRDefault="00167640" w:rsidP="00167640">
            <w:pPr>
              <w:pStyle w:val="ListParagraph"/>
              <w:numPr>
                <w:ilvl w:val="0"/>
                <w:numId w:val="22"/>
              </w:numPr>
              <w:spacing w:before="120" w:after="120"/>
              <w:ind w:left="258" w:hanging="2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заштити  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39A4C005" w:rsidR="00163575" w:rsidRPr="009B0DC4" w:rsidRDefault="00167640" w:rsidP="00167640">
            <w:pPr>
              <w:pStyle w:val="ListParagraph"/>
              <w:numPr>
                <w:ilvl w:val="0"/>
                <w:numId w:val="22"/>
              </w:numPr>
              <w:spacing w:before="120" w:after="120"/>
              <w:ind w:left="258" w:hanging="27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F905D9" w:rsidRPr="009B0DC4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9B0DC4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</w:pPr>
            <w:r w:rsidRPr="009B0DC4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38DCCEC" w:rsidR="00163575" w:rsidRPr="007E513A" w:rsidRDefault="007E513A" w:rsidP="007E513A">
            <w:pPr>
              <w:pStyle w:val="ListParagraph"/>
              <w:spacing w:before="120" w:after="120"/>
              <w:ind w:left="25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E513A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F905D9" w:rsidRPr="009B0DC4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9B0DC4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7CDCA25" w:rsidR="00E35A55" w:rsidRPr="00047159" w:rsidRDefault="00F73C8B" w:rsidP="0016764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F73C8B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F905D9" w:rsidRPr="009B0DC4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9B0DC4" w:rsidRDefault="00E35A55" w:rsidP="00206CB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F905D9" w:rsidRPr="009B0DC4" w14:paraId="4635A4BE" w14:textId="77777777" w:rsidTr="00CA1CE9">
        <w:tc>
          <w:tcPr>
            <w:tcW w:w="9060" w:type="dxa"/>
            <w:gridSpan w:val="2"/>
          </w:tcPr>
          <w:p w14:paraId="4BCB02C2" w14:textId="034E6C83" w:rsidR="00E35A55" w:rsidRPr="009B0DC4" w:rsidRDefault="0033132D" w:rsidP="00D820E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</w:t>
            </w:r>
            <w:r w:rsidR="00D820E9"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коју подносилац доставља приликом подношења захтева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D820E9" w:rsidRPr="009B0DC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 w:rsidR="00D820E9" w:rsidRPr="009B0DC4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 w:rsidR="00D820E9" w:rsidRPr="009B0DC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D820E9"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F905D9" w:rsidRPr="009B0DC4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9B0DC4" w:rsidRDefault="00E35A55" w:rsidP="00206CB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F905D9" w:rsidRPr="009B0DC4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F905D9" w:rsidRPr="009B0DC4" w14:paraId="4B9A7576" w14:textId="77777777" w:rsidTr="0062094A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F905D9" w:rsidRPr="009B0DC4" w14:paraId="6269D8E1" w14:textId="77777777" w:rsidTr="0062094A">
              <w:trPr>
                <w:trHeight w:val="260"/>
              </w:trPr>
              <w:tc>
                <w:tcPr>
                  <w:tcW w:w="3346" w:type="dxa"/>
                  <w:vMerge/>
                </w:tcPr>
                <w:p w14:paraId="7F98FB2B" w14:textId="77777777" w:rsidR="007C1CFF" w:rsidRPr="009B0DC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601A0CCC" w14:textId="77777777" w:rsidR="007C1CFF" w:rsidRPr="009B0DC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905D9" w:rsidRPr="009B0DC4" w14:paraId="011BC92D" w14:textId="77777777" w:rsidTr="0062094A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11B229BA" w14:textId="77777777" w:rsidR="007C1CFF" w:rsidRPr="009B0DC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7AF76CF4" w14:textId="77777777" w:rsidR="007C1CFF" w:rsidRPr="009B0DC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905D9" w:rsidRPr="009B0DC4" w14:paraId="7178D3F8" w14:textId="77777777" w:rsidTr="0062094A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5EF2B17B" w14:textId="4368D531" w:rsidR="00A97FD2" w:rsidRPr="009B0DC4" w:rsidRDefault="00A97FD2" w:rsidP="0033132D">
                  <w:pPr>
                    <w:jc w:val="left"/>
                    <w:rPr>
                      <w:rFonts w:ascii="Times New Roman" w:hAnsi="Times New Roman"/>
                      <w:i/>
                      <w:iCs/>
                      <w:lang w:val="sr-Cyrl-RS" w:eastAsia="en-GB"/>
                    </w:rPr>
                  </w:pPr>
                  <w:r w:rsidRPr="009B0DC4">
                    <w:rPr>
                      <w:rFonts w:ascii="Times New Roman" w:hAnsi="Times New Roman"/>
                      <w:i/>
                      <w:iCs/>
                      <w:lang w:val="sr-Cyrl-RS" w:eastAsia="en-GB"/>
                    </w:rPr>
                    <w:t>Промена форма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F8F9453" w14:textId="77777777" w:rsidR="00A97FD2" w:rsidRPr="009B0DC4" w:rsidRDefault="00A97FD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23A096B" w14:textId="27C79BA2" w:rsidR="00A97FD2" w:rsidRPr="009B0DC4" w:rsidRDefault="00A97FD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678842D5" w14:textId="77777777" w:rsidR="00A97FD2" w:rsidRPr="009B0DC4" w:rsidRDefault="00A97FD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905D9" w:rsidRPr="009B0DC4" w14:paraId="2151F553" w14:textId="77777777" w:rsidTr="0062094A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45EEC6" w14:textId="1F4EA81F" w:rsidR="007C1CFF" w:rsidRPr="009B0DC4" w:rsidRDefault="007C1CFF" w:rsidP="00167640">
                  <w:pPr>
                    <w:jc w:val="left"/>
                    <w:rPr>
                      <w:rFonts w:ascii="Times New Roman" w:hAnsi="Times New Roman"/>
                      <w:i/>
                      <w:iCs/>
                      <w:lang w:val="sr-Cyrl-RS" w:eastAsia="en-GB"/>
                    </w:rPr>
                  </w:pPr>
                  <w:r w:rsidRPr="009B0DC4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3E5F865" w14:textId="78688A8D" w:rsidR="007C1CFF" w:rsidRPr="009B0DC4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08772C10" w14:textId="62EFC603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5EE20E78" w14:textId="4AF83B17" w:rsidR="007C1CFF" w:rsidRPr="009B0DC4" w:rsidRDefault="007C1CFF" w:rsidP="00A97FD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F905D9" w:rsidRPr="009B0DC4" w14:paraId="6844EE7D" w14:textId="77777777" w:rsidTr="0062094A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03D41EC" w14:textId="0549D941" w:rsidR="007C1CFF" w:rsidRPr="009B0DC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9B0DC4">
                    <w:rPr>
                      <w:rFonts w:ascii="Times New Roman" w:hAnsi="Times New Roman"/>
                      <w:b/>
                      <w:iCs/>
                      <w:lang w:val="sr-Cyrl-RS" w:eastAsia="en-GB"/>
                    </w:rPr>
                    <w:t xml:space="preserve"> </w:t>
                  </w:r>
                  <w:r w:rsidR="00F73C8B" w:rsidRPr="00F73C8B">
                    <w:rPr>
                      <w:rFonts w:ascii="Times New Roman" w:hAnsi="Times New Roman"/>
                      <w:b/>
                      <w:iCs/>
                      <w:lang w:val="sr-Cyrl-RS" w:eastAsia="en-GB"/>
                    </w:rPr>
                    <w:t xml:space="preserve">у складу са </w:t>
                  </w:r>
                  <w:r w:rsidR="00F73C8B" w:rsidRPr="00F73C8B">
                    <w:rPr>
                      <w:rFonts w:ascii="Times New Roman" w:hAnsi="Times New Roman"/>
                      <w:b/>
                      <w:iCs/>
                      <w:lang w:val="sr-Cyrl-RS" w:eastAsia="en-GB"/>
                    </w:rPr>
                    <w:lastRenderedPageBreak/>
                    <w:t>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2916F398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8BE788" w14:textId="4CF9DDDA" w:rsidR="007C1CFF" w:rsidRPr="009B0DC4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23E3A07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905D9" w:rsidRPr="009B0DC4" w14:paraId="5EFF4ABF" w14:textId="77777777" w:rsidTr="0062094A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77E2A58" w14:textId="77777777" w:rsidR="007C1CFF" w:rsidRPr="009B0DC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7E2B5240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905D9" w:rsidRPr="009B0DC4" w14:paraId="5E9BA50A" w14:textId="77777777" w:rsidTr="0062094A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02E37801" w14:textId="004983B7" w:rsidR="007C1CFF" w:rsidRPr="009B0DC4" w:rsidRDefault="007C1CFF" w:rsidP="0069796C">
                  <w:pPr>
                    <w:pStyle w:val="NormalWeb"/>
                    <w:rPr>
                      <w:i/>
                      <w:iCs/>
                      <w:sz w:val="20"/>
                      <w:szCs w:val="20"/>
                      <w:lang w:val="sr-Cyrl-RS" w:eastAsia="en-GB"/>
                    </w:rPr>
                  </w:pPr>
                  <w:r w:rsidRPr="009B0DC4">
                    <w:rPr>
                      <w:i/>
                      <w:iCs/>
                      <w:sz w:val="20"/>
                      <w:szCs w:val="20"/>
                      <w:lang w:val="sr-Cyrl-RS" w:eastAsia="en-GB"/>
                    </w:rPr>
                    <w:t xml:space="preserve">Унапређење обрасца </w:t>
                  </w:r>
                  <w:r w:rsidR="00167640" w:rsidRPr="009B0DC4">
                    <w:rPr>
                      <w:i/>
                      <w:iCs/>
                      <w:sz w:val="20"/>
                      <w:szCs w:val="20"/>
                      <w:lang w:val="sr-Cyrl-RS" w:eastAsia="en-GB"/>
                    </w:rPr>
                    <w:t xml:space="preserve">за подношење </w:t>
                  </w:r>
                  <w:r w:rsidRPr="009B0DC4">
                    <w:rPr>
                      <w:i/>
                      <w:iCs/>
                      <w:sz w:val="20"/>
                      <w:szCs w:val="20"/>
                      <w:lang w:val="sr-Cyrl-RS" w:eastAsia="en-GB"/>
                    </w:rPr>
                    <w:t>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7F6014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095D56F" w14:textId="0961ED4A" w:rsidR="007C1CFF" w:rsidRPr="009B0DC4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F29B899" w14:textId="77777777" w:rsidR="007C1CFF" w:rsidRPr="009B0DC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905D9" w:rsidRPr="009B0DC4" w14:paraId="4911F97B" w14:textId="77777777" w:rsidTr="0062094A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18D823B1" w14:textId="3DA84241" w:rsidR="00A97FD2" w:rsidRPr="009B0DC4" w:rsidRDefault="001F0730" w:rsidP="0069796C">
                  <w:pPr>
                    <w:pStyle w:val="NormalWeb"/>
                    <w:rPr>
                      <w:b/>
                      <w:iCs/>
                      <w:sz w:val="20"/>
                      <w:szCs w:val="20"/>
                      <w:lang w:val="sr-Cyrl-RS" w:eastAsia="en-GB"/>
                    </w:rPr>
                  </w:pPr>
                  <w:r w:rsidRPr="009B0DC4">
                    <w:rPr>
                      <w:b/>
                      <w:sz w:val="20"/>
                      <w:szCs w:val="20"/>
                      <w:lang w:val="sr-Cyrl-RS"/>
                    </w:rPr>
                    <w:t>Електронско подношење захтева</w:t>
                  </w:r>
                  <w:r w:rsidR="00F73C8B">
                    <w:t xml:space="preserve"> </w:t>
                  </w:r>
                  <w:r w:rsidR="00F73C8B" w:rsidRPr="00F73C8B">
                    <w:rPr>
                      <w:b/>
                      <w:sz w:val="20"/>
                      <w:szCs w:val="20"/>
                      <w:lang w:val="sr-Cyrl-RS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36DE0F0C" w14:textId="77777777" w:rsidR="00A97FD2" w:rsidRPr="009B0DC4" w:rsidRDefault="00A97FD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FF41FB7" w14:textId="468FCA48" w:rsidR="00A97FD2" w:rsidRPr="009B0DC4" w:rsidRDefault="00A97FD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B0DC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3719FF2" w14:textId="77777777" w:rsidR="00A97FD2" w:rsidRPr="009B0DC4" w:rsidRDefault="00A97FD2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9B0DC4" w:rsidRDefault="00E35A5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F905D9" w:rsidRPr="009B0DC4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9B0DC4" w:rsidRDefault="00E35A55" w:rsidP="00206CB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F905D9" w:rsidRPr="009B0DC4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05FD245" w14:textId="51164BF9" w:rsidR="00A97FD2" w:rsidRPr="009B0DC4" w:rsidRDefault="00A97FD2" w:rsidP="00A97FD2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712433B" w14:textId="2E3D981F" w:rsidR="00A97FD2" w:rsidRPr="009B0DC4" w:rsidRDefault="00F905D9" w:rsidP="00206CB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Промена форме документа</w:t>
            </w:r>
          </w:p>
          <w:p w14:paraId="12AA280C" w14:textId="77777777" w:rsidR="00A97FD2" w:rsidRPr="009B0DC4" w:rsidRDefault="00A97FD2" w:rsidP="00A97FD2">
            <w:pPr>
              <w:ind w:left="792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8E2B1C3" w14:textId="653533DA" w:rsidR="00364A9E" w:rsidRPr="009B0DC4" w:rsidRDefault="00364A9E" w:rsidP="00364A9E">
            <w:pPr>
              <w:pStyle w:val="ListParagraph"/>
              <w:numPr>
                <w:ilvl w:val="2"/>
                <w:numId w:val="1"/>
              </w:numPr>
              <w:rPr>
                <w:rFonts w:ascii="Times New Roman" w:hAnsi="Times New Roman"/>
                <w:b/>
                <w:lang w:val="sr-Cyrl-RS"/>
              </w:rPr>
            </w:pPr>
            <w:r w:rsidRPr="009B0DC4">
              <w:rPr>
                <w:rFonts w:ascii="Times New Roman" w:hAnsi="Times New Roman"/>
                <w:b/>
                <w:lang w:val="sr-Cyrl-RS"/>
              </w:rPr>
              <w:t>Документ 1, 15, 17 и 18: Достављање копије уз обавезу давања оригинала на увид</w:t>
            </w:r>
          </w:p>
          <w:p w14:paraId="35F3FDAF" w14:textId="77777777" w:rsidR="00364A9E" w:rsidRPr="009B0DC4" w:rsidRDefault="00364A9E" w:rsidP="00364A9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4CF0EBB" w14:textId="2AAC7AE9" w:rsidR="00A97FD2" w:rsidRPr="009B0DC4" w:rsidRDefault="00A97FD2" w:rsidP="00364A9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3674E284" w14:textId="77777777" w:rsidR="00A97FD2" w:rsidRPr="009B0DC4" w:rsidRDefault="00A97FD2" w:rsidP="00A97FD2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D22BFD7" w14:textId="77777777" w:rsidR="00A97FD2" w:rsidRPr="009B0DC4" w:rsidRDefault="00A97FD2" w:rsidP="00A97FD2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Стога предлажемо да се следећа документа достављају у </w:t>
            </w:r>
            <w:r w:rsidRPr="009B0DC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копији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, уз обавезу давања оригинала на увид приликом теренске контроле:</w:t>
            </w:r>
          </w:p>
          <w:p w14:paraId="7926656E" w14:textId="77777777" w:rsidR="00A97FD2" w:rsidRPr="009B0DC4" w:rsidRDefault="00A97FD2" w:rsidP="00206CBD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Документ 1: Лична карта оснивача, </w:t>
            </w:r>
          </w:p>
          <w:p w14:paraId="28FB6997" w14:textId="68E2DDB2" w:rsidR="00A97FD2" w:rsidRPr="009B0DC4" w:rsidRDefault="00A97FD2" w:rsidP="00206CBD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1</w:t>
            </w:r>
            <w:r w:rsidR="00D06F9D"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5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: Уговор о закупу,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односно други правни основ коришћења пословног простора, ако подносилац захтева није власник пословног простора,   </w:t>
            </w:r>
          </w:p>
          <w:p w14:paraId="5B3F6AC6" w14:textId="04C4A625" w:rsidR="00A97FD2" w:rsidRPr="009B0DC4" w:rsidRDefault="00A97FD2" w:rsidP="00206CBD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Документ </w:t>
            </w:r>
            <w:r w:rsidR="00D06F9D"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17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1</w:t>
            </w:r>
            <w:r w:rsidR="00D06F9D"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8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:Доказ о уплати таксе</w:t>
            </w:r>
          </w:p>
          <w:p w14:paraId="2AF0279D" w14:textId="77777777" w:rsidR="00A97FD2" w:rsidRPr="009B0DC4" w:rsidRDefault="00A97FD2" w:rsidP="00A97FD2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C9BF4F8" w14:textId="77777777" w:rsidR="00CC3A22" w:rsidRPr="009B0DC4" w:rsidRDefault="00CC3A22" w:rsidP="00CC3A22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6118E62" w14:textId="4FC43540" w:rsidR="00CC3A22" w:rsidRPr="009B0DC4" w:rsidRDefault="00CC3A22" w:rsidP="00364A9E">
            <w:pPr>
              <w:pStyle w:val="ListParagraph"/>
              <w:numPr>
                <w:ilvl w:val="2"/>
                <w:numId w:val="1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16: Скица простора</w:t>
            </w:r>
          </w:p>
          <w:p w14:paraId="0A90199A" w14:textId="733652AA" w:rsidR="00CC3A22" w:rsidRPr="009B0DC4" w:rsidRDefault="00CC3A22" w:rsidP="00CC3A22">
            <w:pPr>
              <w:pStyle w:val="m-5464519572054304247gmail-odluka-zakon"/>
              <w:shd w:val="clear" w:color="auto" w:fill="FFFFFF"/>
              <w:jc w:val="both"/>
              <w:rPr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F905D9" w:rsidRPr="009B0DC4">
              <w:rPr>
                <w:sz w:val="22"/>
                <w:szCs w:val="22"/>
                <w:lang w:val="sr-Cyrl-RS"/>
              </w:rPr>
              <w:t xml:space="preserve"> 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7F8342BB" w14:textId="2D6370BC" w:rsidR="00BC4E6D" w:rsidRPr="009B0DC4" w:rsidRDefault="00CC3A22" w:rsidP="00F905D9">
            <w:pPr>
              <w:pStyle w:val="m-5464519572054304247gmail-odluka-zakon"/>
              <w:shd w:val="clear" w:color="auto" w:fill="FFFFFF"/>
              <w:jc w:val="both"/>
              <w:rPr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 xml:space="preserve">За примену ове препоруке, није потребна </w:t>
            </w:r>
            <w:r w:rsidR="00F905D9" w:rsidRPr="009B0DC4">
              <w:rPr>
                <w:sz w:val="22"/>
                <w:szCs w:val="22"/>
                <w:lang w:val="sr-Cyrl-RS"/>
              </w:rPr>
              <w:t>измена прописа</w:t>
            </w:r>
            <w:r w:rsidR="00BC4E6D" w:rsidRPr="009B0DC4">
              <w:rPr>
                <w:sz w:val="22"/>
                <w:szCs w:val="22"/>
                <w:lang w:val="sr-Cyrl-RS"/>
              </w:rPr>
              <w:t>.</w:t>
            </w:r>
          </w:p>
          <w:p w14:paraId="6AD223B3" w14:textId="04ACC5B8" w:rsidR="00897DB3" w:rsidRPr="009B0DC4" w:rsidRDefault="00897DB3" w:rsidP="00364A9E">
            <w:pPr>
              <w:pStyle w:val="ListParagraph"/>
              <w:numPr>
                <w:ilvl w:val="2"/>
                <w:numId w:val="1"/>
              </w:num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1AB08BCE" w14:textId="77777777" w:rsidR="00897DB3" w:rsidRPr="009B0DC4" w:rsidRDefault="00897DB3" w:rsidP="00897DB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наводи да је извод са пословног рачуна странке без печата банке, валидан доказ о уплати таксе.</w:t>
            </w:r>
          </w:p>
          <w:p w14:paraId="612AAA77" w14:textId="632C37AF" w:rsidR="00CC3A22" w:rsidRPr="009B0DC4" w:rsidRDefault="00897DB3" w:rsidP="00897DB3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83ED107" w14:textId="77777777" w:rsidR="00752DCA" w:rsidRPr="009B0DC4" w:rsidRDefault="00752DCA" w:rsidP="00206CB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i/>
                <w:sz w:val="22"/>
                <w:szCs w:val="22"/>
                <w:u w:val="single"/>
                <w:lang w:val="sr-Cyrl-RS"/>
              </w:rPr>
            </w:pPr>
            <w:r w:rsidRPr="009B0DC4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4CE5E0CB" w14:textId="37821672" w:rsidR="00752DCA" w:rsidRPr="009B0DC4" w:rsidRDefault="00752DCA" w:rsidP="00206CBD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9B0DC4">
              <w:rPr>
                <w:sz w:val="22"/>
                <w:szCs w:val="22"/>
                <w:lang w:val="sr-Cyrl-RS" w:eastAsia="en-GB"/>
              </w:rPr>
              <w:t xml:space="preserve">Документ 2 – Диплома о стеченој школској спреми </w:t>
            </w:r>
          </w:p>
          <w:p w14:paraId="29EDB120" w14:textId="3A4962AA" w:rsidR="00752DCA" w:rsidRPr="009B0DC4" w:rsidRDefault="00752DCA" w:rsidP="00206CBD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9B0DC4">
              <w:rPr>
                <w:sz w:val="22"/>
                <w:szCs w:val="22"/>
                <w:lang w:val="sr-Cyrl-RS" w:eastAsia="en-GB"/>
              </w:rPr>
              <w:t xml:space="preserve">Документ 3 – Уверење о положеном стручном испиту </w:t>
            </w:r>
          </w:p>
          <w:p w14:paraId="14A3D97A" w14:textId="77777777" w:rsidR="003B7B14" w:rsidRPr="009B0DC4" w:rsidRDefault="00752DCA" w:rsidP="00206CBD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9B0DC4">
              <w:rPr>
                <w:sz w:val="22"/>
                <w:szCs w:val="22"/>
                <w:lang w:val="sr-Cyrl-RS" w:eastAsia="en-GB"/>
              </w:rPr>
              <w:t>Документ 4 – Решење о упису у именик надлежне коморе</w:t>
            </w:r>
          </w:p>
          <w:p w14:paraId="6CF13145" w14:textId="48BA58D7" w:rsidR="00DE2E65" w:rsidRPr="009B0DC4" w:rsidRDefault="00DE2E65" w:rsidP="0033132D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9B0DC4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</w:t>
            </w:r>
            <w:r w:rsidR="00B513AF" w:rsidRPr="009B0DC4">
              <w:rPr>
                <w:sz w:val="22"/>
                <w:szCs w:val="22"/>
                <w:lang w:val="sr-Cyrl-RS" w:eastAsia="en-GB"/>
              </w:rPr>
              <w:t>У овом случају се са више докумената доказује иста чињеница да је одређено лице квалификовано за обављање послова</w:t>
            </w:r>
            <w:r w:rsidR="00950CDA" w:rsidRPr="009B0DC4">
              <w:rPr>
                <w:sz w:val="22"/>
                <w:szCs w:val="22"/>
                <w:lang w:val="sr-Cyrl-RS" w:eastAsia="en-GB"/>
              </w:rPr>
              <w:t xml:space="preserve">. Наведена </w:t>
            </w:r>
            <w:r w:rsidRPr="009B0DC4">
              <w:rPr>
                <w:sz w:val="22"/>
                <w:szCs w:val="22"/>
                <w:lang w:val="sr-Cyrl-RS" w:eastAsia="en-GB"/>
              </w:rPr>
              <w:t xml:space="preserve">документација </w:t>
            </w:r>
            <w:r w:rsidR="00950CDA" w:rsidRPr="009B0DC4">
              <w:rPr>
                <w:sz w:val="22"/>
                <w:szCs w:val="22"/>
                <w:lang w:val="sr-Cyrl-RS" w:eastAsia="en-GB"/>
              </w:rPr>
              <w:t xml:space="preserve">представља </w:t>
            </w:r>
            <w:r w:rsidRPr="009B0DC4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576978" w:rsidRPr="009B0DC4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9B0DC4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документа. </w:t>
            </w:r>
          </w:p>
          <w:p w14:paraId="238B41B4" w14:textId="531191E3" w:rsidR="008D3368" w:rsidRPr="009B0DC4" w:rsidRDefault="004379F9" w:rsidP="008D3368">
            <w:pPr>
              <w:pStyle w:val="m-3870232041492058488gmail-msolistparagraph"/>
              <w:shd w:val="clear" w:color="auto" w:fill="FFFFFF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За примену ове препоруке</w:t>
            </w:r>
            <w:r w:rsidR="00A97FD2" w:rsidRPr="009B0DC4">
              <w:rPr>
                <w:b/>
                <w:sz w:val="22"/>
                <w:szCs w:val="22"/>
                <w:lang w:val="sr-Cyrl-RS"/>
              </w:rPr>
              <w:t xml:space="preserve"> није потребна измена прописа</w:t>
            </w:r>
            <w:r w:rsidR="00F905D9" w:rsidRPr="009B0DC4">
              <w:rPr>
                <w:b/>
                <w:sz w:val="22"/>
                <w:szCs w:val="22"/>
                <w:lang w:val="sr-Cyrl-RS"/>
              </w:rPr>
              <w:t>.</w:t>
            </w:r>
          </w:p>
          <w:p w14:paraId="40D09DF1" w14:textId="30645854" w:rsidR="00230AD6" w:rsidRPr="009B0DC4" w:rsidRDefault="00230AD6" w:rsidP="00364A9E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Документ 10 - Решење о стицању права на  пензију</w:t>
            </w:r>
          </w:p>
          <w:p w14:paraId="6BD78CB8" w14:textId="20C543C7" w:rsidR="00230AD6" w:rsidRPr="009B0DC4" w:rsidRDefault="000815EF" w:rsidP="000815EF">
            <w:pPr>
              <w:pStyle w:val="m-3870232041492058488gmail-msolistparagraph"/>
              <w:shd w:val="clear" w:color="auto" w:fill="FFFFFF"/>
              <w:ind w:left="-23" w:firstLine="23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 xml:space="preserve">Наведени документ се захтева од подносиоца захтева, као доказ да је оснивач у старосној пензији, те да може бити оснивач приватне праксе. Како проверу радноправног статуса проверава надлежни орган по службеној дужности, наведени документ није неопходан за спровођење овог административног поступка. </w:t>
            </w:r>
          </w:p>
          <w:p w14:paraId="4FFDF7F8" w14:textId="5D1ED2DD" w:rsidR="00CC3A22" w:rsidRPr="009B0DC4" w:rsidRDefault="000815EF" w:rsidP="00CC3A22">
            <w:pPr>
              <w:pStyle w:val="m-3870232041492058488gmail-msolistparagraph"/>
              <w:shd w:val="clear" w:color="auto" w:fill="FFFFFF"/>
              <w:ind w:left="-23" w:firstLine="23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Видети препоруку 3.</w:t>
            </w:r>
            <w:r w:rsidR="00A97FD2" w:rsidRPr="009B0DC4">
              <w:rPr>
                <w:sz w:val="22"/>
                <w:szCs w:val="22"/>
                <w:lang w:val="sr-Cyrl-RS"/>
              </w:rPr>
              <w:t>4</w:t>
            </w:r>
            <w:r w:rsidRPr="009B0DC4">
              <w:rPr>
                <w:sz w:val="22"/>
                <w:szCs w:val="22"/>
                <w:lang w:val="sr-Cyrl-RS"/>
              </w:rPr>
              <w:t>.</w:t>
            </w:r>
          </w:p>
          <w:p w14:paraId="4AC5EBAE" w14:textId="2335CBCD" w:rsidR="000815EF" w:rsidRPr="009B0DC4" w:rsidRDefault="000815EF" w:rsidP="000815EF">
            <w:pPr>
              <w:pStyle w:val="m-3870232041492058488gmail-msolistparagraph"/>
              <w:shd w:val="clear" w:color="auto" w:fill="FFFFFF"/>
              <w:ind w:left="-23" w:firstLine="23"/>
              <w:jc w:val="both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F80E63F" w14:textId="29D7654C" w:rsidR="002E4C67" w:rsidRPr="009B0DC4" w:rsidRDefault="002E4C67" w:rsidP="00364A9E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9B0DC4">
              <w:rPr>
                <w:sz w:val="22"/>
                <w:szCs w:val="22"/>
                <w:lang w:val="sr-Cyrl-RS" w:eastAsia="en-GB"/>
              </w:rPr>
              <w:t xml:space="preserve">Документ </w:t>
            </w:r>
            <w:r w:rsidR="00832844" w:rsidRPr="009B0DC4">
              <w:rPr>
                <w:sz w:val="22"/>
                <w:szCs w:val="22"/>
                <w:lang w:val="sr-Cyrl-RS" w:eastAsia="en-GB"/>
              </w:rPr>
              <w:t>6/8</w:t>
            </w:r>
            <w:r w:rsidRPr="009B0DC4">
              <w:rPr>
                <w:sz w:val="22"/>
                <w:szCs w:val="22"/>
                <w:lang w:val="sr-Cyrl-RS" w:eastAsia="en-GB"/>
              </w:rPr>
              <w:t xml:space="preserve"> – </w:t>
            </w:r>
            <w:r w:rsidR="00832844" w:rsidRPr="009B0DC4">
              <w:rPr>
                <w:sz w:val="22"/>
                <w:szCs w:val="22"/>
                <w:lang w:val="sr-Cyrl-RS" w:eastAsia="en-GB"/>
              </w:rPr>
              <w:t>Потврда Стоматолошке  коморе за  здравственог радника корисника старосне пензије да може да обавља здравствену делатност</w:t>
            </w:r>
          </w:p>
          <w:p w14:paraId="420B6DB2" w14:textId="67727988" w:rsidR="002E4C67" w:rsidRPr="009B0DC4" w:rsidRDefault="002E4C67" w:rsidP="0033132D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 xml:space="preserve">Доводи се у питање оправданост обавезе </w:t>
            </w:r>
            <w:r w:rsidR="000F2F87" w:rsidRPr="009B0DC4">
              <w:rPr>
                <w:sz w:val="22"/>
                <w:szCs w:val="22"/>
                <w:lang w:val="sr-Cyrl-RS"/>
              </w:rPr>
              <w:t>прибављања</w:t>
            </w:r>
            <w:r w:rsidRPr="009B0DC4">
              <w:rPr>
                <w:sz w:val="22"/>
                <w:szCs w:val="22"/>
                <w:lang w:val="sr-Cyrl-RS"/>
              </w:rPr>
              <w:t xml:space="preserve"> ове потврде, јер надлежна  комора може да врши искључиво административну проверу чињеница и није стручна да утврди </w:t>
            </w:r>
            <w:r w:rsidR="000F2F87" w:rsidRPr="009B0DC4">
              <w:rPr>
                <w:sz w:val="22"/>
                <w:szCs w:val="22"/>
                <w:lang w:val="sr-Cyrl-RS"/>
              </w:rPr>
              <w:t>способност</w:t>
            </w:r>
            <w:r w:rsidRPr="009B0DC4">
              <w:rPr>
                <w:sz w:val="22"/>
                <w:szCs w:val="22"/>
                <w:lang w:val="sr-Cyrl-RS"/>
              </w:rPr>
              <w:t xml:space="preserve"> пензионисаног здравственог радника за обављање здравствене делатности. </w:t>
            </w:r>
          </w:p>
          <w:p w14:paraId="63284467" w14:textId="77777777" w:rsidR="009A221E" w:rsidRPr="009B0DC4" w:rsidRDefault="009A221E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41B8A1E9" w14:textId="22D42A39" w:rsidR="009A221E" w:rsidRDefault="009A221E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  <w:r w:rsidRPr="009B0DC4">
              <w:rPr>
                <w:b/>
                <w:sz w:val="22"/>
                <w:szCs w:val="22"/>
                <w:lang w:val="sr-Cyrl-RS" w:eastAsia="en-GB"/>
              </w:rPr>
              <w:t>За примену ове препоруке</w:t>
            </w:r>
            <w:r w:rsidR="00364A9E" w:rsidRPr="009B0DC4">
              <w:rPr>
                <w:b/>
                <w:sz w:val="22"/>
                <w:szCs w:val="22"/>
                <w:lang w:val="sr-Cyrl-RS" w:eastAsia="en-GB"/>
              </w:rPr>
              <w:t xml:space="preserve"> </w:t>
            </w:r>
            <w:r w:rsidRPr="009B0DC4">
              <w:rPr>
                <w:b/>
                <w:sz w:val="22"/>
                <w:szCs w:val="22"/>
                <w:lang w:val="sr-Cyrl-RS" w:eastAsia="en-GB"/>
              </w:rPr>
              <w:t>потребна</w:t>
            </w:r>
            <w:r w:rsidR="00CC3A22" w:rsidRPr="009B0DC4">
              <w:rPr>
                <w:b/>
                <w:sz w:val="22"/>
                <w:szCs w:val="22"/>
                <w:lang w:val="sr-Cyrl-RS" w:eastAsia="en-GB"/>
              </w:rPr>
              <w:t xml:space="preserve"> је</w:t>
            </w:r>
            <w:r w:rsidR="00BC4E6D" w:rsidRPr="009B0DC4">
              <w:rPr>
                <w:b/>
                <w:sz w:val="22"/>
                <w:szCs w:val="22"/>
                <w:lang w:val="sr-Cyrl-RS" w:eastAsia="en-GB"/>
              </w:rPr>
              <w:t xml:space="preserve"> </w:t>
            </w:r>
            <w:r w:rsidRPr="009B0DC4">
              <w:rPr>
                <w:b/>
                <w:sz w:val="22"/>
                <w:szCs w:val="22"/>
                <w:lang w:val="sr-Cyrl-RS" w:eastAsia="en-GB"/>
              </w:rPr>
              <w:t>измена</w:t>
            </w:r>
            <w:r w:rsidR="00CC3A22" w:rsidRPr="009B0DC4">
              <w:rPr>
                <w:b/>
                <w:sz w:val="22"/>
                <w:szCs w:val="22"/>
                <w:lang w:val="sr-Cyrl-RS" w:eastAsia="en-GB"/>
              </w:rPr>
              <w:t xml:space="preserve"> Закона о здравственој заштит</w:t>
            </w:r>
            <w:r w:rsidR="00364A9E" w:rsidRPr="009B0DC4">
              <w:rPr>
                <w:b/>
                <w:sz w:val="22"/>
                <w:szCs w:val="22"/>
                <w:lang w:val="sr-Cyrl-RS" w:eastAsia="en-GB"/>
              </w:rPr>
              <w:t>и</w:t>
            </w:r>
            <w:r w:rsidR="003B7B14" w:rsidRPr="009B0DC4">
              <w:rPr>
                <w:b/>
                <w:sz w:val="22"/>
                <w:szCs w:val="22"/>
                <w:lang w:val="sr-Cyrl-RS" w:eastAsia="en-GB"/>
              </w:rPr>
              <w:t>.</w:t>
            </w:r>
          </w:p>
          <w:p w14:paraId="40648BE0" w14:textId="6C56D412" w:rsidR="00A94677" w:rsidRDefault="00A94677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5FC2D17C" w14:textId="0C828DF2" w:rsidR="00FD3E4A" w:rsidRDefault="00FD3E4A" w:rsidP="00FD3E4A">
            <w:pPr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ПРЕПОРУКА ЗА ЕЛИМИНАЦИЈУ ДОКУМЕНТА 6 ЈЕ </w:t>
            </w:r>
            <w:r>
              <w:rPr>
                <w:rFonts w:ascii="Times New Roman" w:hAnsi="Times New Roman"/>
                <w:color w:val="222222"/>
                <w:shd w:val="clear" w:color="auto" w:fill="FFFF00"/>
              </w:rPr>
              <w:t>У ПОТПУНОСТИ</w:t>
            </w:r>
            <w:r>
              <w:rPr>
                <w:color w:val="222222"/>
                <w:shd w:val="clear" w:color="auto" w:fill="FFFF00"/>
              </w:rPr>
              <w:t xml:space="preserve"> 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УСВОЈЕНА, АЛИ НЕ КРОЗ ИЗМЕНУ И ДОПУНУ ПОСТОЈЕЋЕГ ЗАКОНА ВЕЋ КРОЗ НОВ ЗАКОН О ЗДРАВСТВЕНОЈ ЗАШТИТИ </w:t>
            </w:r>
            <w:r>
              <w:rPr>
                <w:rFonts w:ascii="Times New Roman" w:eastAsia="Times New Roman" w:hAnsi="Times New Roman"/>
                <w:highlight w:val="yellow"/>
              </w:rPr>
              <w:t>(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>"Службени гласник РС", број 25 од 3. априла 2019."</w:t>
            </w:r>
            <w:r>
              <w:rPr>
                <w:rFonts w:ascii="Times New Roman" w:eastAsia="Times New Roman" w:hAnsi="Times New Roman"/>
                <w:highlight w:val="yellow"/>
              </w:rPr>
              <w:t>)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>, У ЧЛАНУ 37. СТАВ 1 ТАЧКА 2</w:t>
            </w:r>
            <w:r>
              <w:rPr>
                <w:rFonts w:ascii="Times New Roman" w:eastAsia="Times New Roman" w:hAnsi="Times New Roman"/>
                <w:lang w:val="en-GB"/>
              </w:rPr>
              <w:t xml:space="preserve">, 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ТАКО ШТО ЈЕ БРИСАНО „уз сагласност коморе здравствених радника“. </w:t>
            </w:r>
          </w:p>
          <w:p w14:paraId="078C40F4" w14:textId="7CDE6A38" w:rsidR="009B5ADF" w:rsidRPr="009B20DD" w:rsidRDefault="009B5ADF" w:rsidP="00FD3E4A">
            <w:pPr>
              <w:rPr>
                <w:rFonts w:ascii="Times New Roman" w:eastAsia="Times New Roman" w:hAnsi="Times New Roman"/>
                <w:b/>
                <w:sz w:val="22"/>
                <w:lang w:val="sr-Latn-RS"/>
              </w:rPr>
            </w:pPr>
            <w:r w:rsidRPr="009B20DD">
              <w:rPr>
                <w:rFonts w:ascii="Times New Roman" w:eastAsia="Times New Roman" w:hAnsi="Times New Roman"/>
                <w:b/>
                <w:sz w:val="22"/>
                <w:highlight w:val="yellow"/>
                <w:lang w:val="sr-Cyrl-RS"/>
              </w:rPr>
              <w:t>КОМЕНТАР ЕКОНОМИСТЕ: ИЗРАЧУНАТА</w:t>
            </w:r>
            <w:r w:rsidRPr="009B20DD">
              <w:rPr>
                <w:rFonts w:ascii="Times New Roman" w:eastAsia="Times New Roman" w:hAnsi="Times New Roman"/>
                <w:b/>
                <w:sz w:val="22"/>
                <w:highlight w:val="yellow"/>
                <w:lang w:val="sr-Latn-RS"/>
              </w:rPr>
              <w:t xml:space="preserve"> EX-POST</w:t>
            </w:r>
            <w:r w:rsidRPr="009B20DD">
              <w:rPr>
                <w:rFonts w:ascii="Times New Roman" w:eastAsia="Times New Roman" w:hAnsi="Times New Roman"/>
                <w:b/>
                <w:sz w:val="22"/>
                <w:highlight w:val="yellow"/>
                <w:lang w:val="sr-Cyrl-RS"/>
              </w:rPr>
              <w:t xml:space="preserve"> УШТЕДА</w:t>
            </w:r>
          </w:p>
          <w:p w14:paraId="294CDA59" w14:textId="697BED8C" w:rsidR="002E4C67" w:rsidRPr="009B0DC4" w:rsidRDefault="002E4C67" w:rsidP="00364A9E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Документ</w:t>
            </w:r>
            <w:r w:rsidR="003B7B14" w:rsidRPr="009B0DC4">
              <w:rPr>
                <w:sz w:val="22"/>
                <w:szCs w:val="22"/>
                <w:lang w:val="sr-Cyrl-RS"/>
              </w:rPr>
              <w:t xml:space="preserve"> </w:t>
            </w:r>
            <w:r w:rsidR="00832844" w:rsidRPr="009B0DC4">
              <w:rPr>
                <w:sz w:val="22"/>
                <w:szCs w:val="22"/>
                <w:lang w:val="sr-Cyrl-RS"/>
              </w:rPr>
              <w:t>9</w:t>
            </w:r>
            <w:r w:rsidR="003B7B14" w:rsidRPr="009B0DC4">
              <w:rPr>
                <w:sz w:val="22"/>
                <w:szCs w:val="22"/>
                <w:lang w:val="sr-Cyrl-RS"/>
              </w:rPr>
              <w:t xml:space="preserve"> </w:t>
            </w:r>
            <w:r w:rsidR="00A97FD2" w:rsidRPr="009B0DC4">
              <w:rPr>
                <w:sz w:val="22"/>
                <w:szCs w:val="22"/>
                <w:lang w:val="sr-Cyrl-RS"/>
              </w:rPr>
              <w:t xml:space="preserve">- </w:t>
            </w:r>
            <w:r w:rsidRPr="009B0DC4">
              <w:rPr>
                <w:sz w:val="22"/>
                <w:szCs w:val="22"/>
                <w:lang w:val="sr-Cyrl-RS"/>
              </w:rPr>
              <w:t>Доказ о радноправном статусу</w:t>
            </w:r>
            <w:r w:rsidR="00CA7EE4" w:rsidRPr="009B0DC4">
              <w:rPr>
                <w:sz w:val="22"/>
                <w:szCs w:val="22"/>
                <w:lang w:val="sr-Cyrl-RS"/>
              </w:rPr>
              <w:t xml:space="preserve"> оснивача</w:t>
            </w:r>
          </w:p>
          <w:p w14:paraId="04614E78" w14:textId="42E9A979" w:rsidR="002E4C67" w:rsidRPr="009B0DC4" w:rsidRDefault="002E4C67" w:rsidP="000F2F8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 xml:space="preserve">Видети препоруку под тачком </w:t>
            </w:r>
            <w:r w:rsidR="000F2F87" w:rsidRPr="009B0DC4">
              <w:rPr>
                <w:sz w:val="22"/>
                <w:szCs w:val="22"/>
                <w:lang w:val="sr-Cyrl-RS"/>
              </w:rPr>
              <w:t>3</w:t>
            </w:r>
            <w:r w:rsidR="00A97FD2" w:rsidRPr="009B0DC4">
              <w:rPr>
                <w:sz w:val="22"/>
                <w:szCs w:val="22"/>
                <w:lang w:val="sr-Cyrl-RS"/>
              </w:rPr>
              <w:t>.4</w:t>
            </w:r>
            <w:r w:rsidR="000F2F87" w:rsidRPr="009B0DC4">
              <w:rPr>
                <w:sz w:val="22"/>
                <w:szCs w:val="22"/>
                <w:lang w:val="sr-Cyrl-RS"/>
              </w:rPr>
              <w:t>.</w:t>
            </w:r>
          </w:p>
          <w:p w14:paraId="15FC5ACA" w14:textId="77777777" w:rsidR="00A97FD2" w:rsidRPr="009B0DC4" w:rsidRDefault="00A97FD2" w:rsidP="000F2F8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9FD416B" w14:textId="1E23279E" w:rsidR="00E35A55" w:rsidRPr="009B0DC4" w:rsidRDefault="00E35A55" w:rsidP="00206CB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u w:val="single"/>
                <w:lang w:val="sr-Cyrl-RS"/>
              </w:rPr>
            </w:pPr>
            <w:r w:rsidRPr="009B0DC4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F73C8B">
              <w:t xml:space="preserve"> </w:t>
            </w:r>
            <w:r w:rsidR="00F73C8B" w:rsidRPr="00F73C8B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3F96B607" w:rsidR="00E35A55" w:rsidRPr="009B0DC4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lastRenderedPageBreak/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3B6EE818" w14:textId="1465AAB5" w:rsidR="00CA7EE4" w:rsidRPr="009B0DC4" w:rsidRDefault="00E35A55" w:rsidP="00206CBD">
            <w:pPr>
              <w:pStyle w:val="NormalWeb"/>
              <w:numPr>
                <w:ilvl w:val="2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Доказ о радно-правном статусу оснивача</w:t>
            </w:r>
            <w:r w:rsidR="001B6194" w:rsidRPr="009B0DC4">
              <w:rPr>
                <w:b/>
                <w:sz w:val="22"/>
                <w:szCs w:val="22"/>
                <w:lang w:val="sr-Latn-RS"/>
              </w:rPr>
              <w:t xml:space="preserve"> </w:t>
            </w:r>
          </w:p>
          <w:p w14:paraId="69B8CD5E" w14:textId="77777777" w:rsidR="00537EE5" w:rsidRPr="009B0DC4" w:rsidRDefault="00537EE5" w:rsidP="00537EE5">
            <w:pPr>
              <w:pStyle w:val="NormalWeb"/>
              <w:shd w:val="clear" w:color="auto" w:fill="FFFFFF"/>
              <w:spacing w:before="0" w:beforeAutospacing="0" w:after="0" w:afterAutospacing="0"/>
              <w:ind w:left="1224"/>
              <w:jc w:val="both"/>
              <w:rPr>
                <w:sz w:val="22"/>
                <w:szCs w:val="22"/>
                <w:lang w:val="sr-Cyrl-RS"/>
              </w:rPr>
            </w:pPr>
          </w:p>
          <w:p w14:paraId="2A7C208A" w14:textId="131AA511" w:rsidR="00E35A55" w:rsidRPr="009B0DC4" w:rsidRDefault="00E35A55" w:rsidP="00CA7EE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 w:rsidR="001B6194" w:rsidRPr="009B0DC4">
              <w:rPr>
                <w:sz w:val="22"/>
                <w:szCs w:val="22"/>
                <w:lang w:val="sr-Cyrl-RS"/>
              </w:rPr>
              <w:t xml:space="preserve">ради провере </w:t>
            </w:r>
            <w:r w:rsidR="003B7B14" w:rsidRPr="009B0DC4">
              <w:rPr>
                <w:sz w:val="22"/>
                <w:szCs w:val="22"/>
                <w:lang w:val="sr-Cyrl-RS"/>
              </w:rPr>
              <w:t>радно</w:t>
            </w:r>
            <w:r w:rsidR="001B6194" w:rsidRPr="009B0DC4">
              <w:rPr>
                <w:sz w:val="22"/>
                <w:szCs w:val="22"/>
                <w:lang w:val="sr-Cyrl-RS"/>
              </w:rPr>
              <w:t xml:space="preserve">правног статуса </w:t>
            </w:r>
            <w:r w:rsidR="00537EE5" w:rsidRPr="009B0DC4">
              <w:rPr>
                <w:sz w:val="22"/>
                <w:szCs w:val="22"/>
                <w:lang w:val="sr-Cyrl-RS"/>
              </w:rPr>
              <w:t>здравстевних радника</w:t>
            </w:r>
            <w:r w:rsidR="001B6194" w:rsidRPr="009B0DC4">
              <w:rPr>
                <w:sz w:val="22"/>
                <w:szCs w:val="22"/>
                <w:lang w:val="sr-Cyrl-RS"/>
              </w:rPr>
              <w:t>.</w:t>
            </w:r>
          </w:p>
          <w:p w14:paraId="22E4DEDA" w14:textId="51F403EA" w:rsidR="003A45B1" w:rsidRPr="009B0DC4" w:rsidRDefault="00E35A55" w:rsidP="00BC4E6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радни статус</w:t>
            </w:r>
            <w:r w:rsidR="006F3A6F" w:rsidRPr="009B0DC4">
              <w:rPr>
                <w:sz w:val="22"/>
                <w:szCs w:val="22"/>
                <w:lang w:val="sr-Latn-RS"/>
              </w:rPr>
              <w:t xml:space="preserve"> </w:t>
            </w:r>
            <w:r w:rsidR="006F3A6F" w:rsidRPr="009B0DC4">
              <w:rPr>
                <w:sz w:val="22"/>
                <w:szCs w:val="22"/>
                <w:lang w:val="sr-Cyrl-RS"/>
              </w:rPr>
              <w:t>оснивача</w:t>
            </w:r>
            <w:r w:rsidR="005937BB" w:rsidRPr="009B0DC4">
              <w:rPr>
                <w:sz w:val="22"/>
                <w:szCs w:val="22"/>
                <w:lang w:val="sr-Cyrl-RS"/>
              </w:rPr>
              <w:t xml:space="preserve">, </w:t>
            </w:r>
            <w:r w:rsidRPr="009B0DC4">
              <w:rPr>
                <w:sz w:val="22"/>
                <w:szCs w:val="22"/>
                <w:lang w:val="sr-Cyrl-RS"/>
              </w:rPr>
              <w:t>увидом у базу Централног регистра обавезног социјалног осигурања – ЦРОСО односно приступом матичним евиденцијама о корисницима права ПИО.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Pr="009B0DC4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9B0DC4">
              <w:rPr>
                <w:sz w:val="22"/>
                <w:szCs w:val="22"/>
                <w:lang w:val="sr-Cyrl-RS"/>
              </w:rPr>
              <w:t>.</w:t>
            </w:r>
          </w:p>
          <w:p w14:paraId="715FCEB6" w14:textId="77DF3FDC" w:rsidR="00C50CBF" w:rsidRPr="009B0DC4" w:rsidRDefault="00C50CBF" w:rsidP="00206CBD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="00E531F5" w:rsidRPr="009B0DC4">
              <w:rPr>
                <w:b/>
                <w:sz w:val="22"/>
                <w:szCs w:val="22"/>
                <w:lang w:val="sr-Cyrl-RS"/>
              </w:rPr>
              <w:t xml:space="preserve">подносиоца захтева </w:t>
            </w:r>
            <w:r w:rsidRPr="009B0DC4">
              <w:rPr>
                <w:b/>
                <w:sz w:val="22"/>
                <w:szCs w:val="22"/>
                <w:lang w:val="sr-Cyrl-RS"/>
              </w:rPr>
              <w:t xml:space="preserve">о правном основу коришћења простора- извод из катастра </w:t>
            </w:r>
          </w:p>
          <w:p w14:paraId="1E803F84" w14:textId="77777777" w:rsidR="00B11D2B" w:rsidRPr="009B0DC4" w:rsidRDefault="00B11D2B" w:rsidP="00B11D2B">
            <w:pPr>
              <w:pStyle w:val="NormalWeb"/>
              <w:spacing w:before="0" w:beforeAutospacing="0" w:after="0" w:afterAutospacing="0"/>
              <w:ind w:left="1224"/>
              <w:rPr>
                <w:sz w:val="22"/>
                <w:szCs w:val="22"/>
                <w:lang w:val="sr-Cyrl-RS"/>
              </w:rPr>
            </w:pPr>
          </w:p>
          <w:p w14:paraId="6B729F9E" w14:textId="329D3C0C" w:rsidR="00C44FBA" w:rsidRPr="009B0DC4" w:rsidRDefault="00E531F5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Доказ о правном основу коришћења простора</w:t>
            </w:r>
            <w:r w:rsidR="00C44FBA" w:rsidRPr="009B0DC4">
              <w:rPr>
                <w:sz w:val="22"/>
                <w:szCs w:val="22"/>
                <w:lang w:val="sr-Cyrl-RS"/>
              </w:rPr>
              <w:t xml:space="preserve">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делатности.</w:t>
            </w:r>
            <w:r w:rsidR="006F3A6F" w:rsidRPr="009B0DC4">
              <w:rPr>
                <w:sz w:val="22"/>
                <w:szCs w:val="22"/>
                <w:lang w:val="sr-Cyrl-RS"/>
              </w:rPr>
              <w:t xml:space="preserve"> </w:t>
            </w:r>
          </w:p>
          <w:p w14:paraId="1D1A8C2C" w14:textId="77777777" w:rsidR="00B11D2B" w:rsidRPr="009B0DC4" w:rsidRDefault="00B11D2B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4D2CA3A1" w14:textId="3971C58D" w:rsidR="00E35A55" w:rsidRPr="009B0DC4" w:rsidRDefault="00E35A55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</w:t>
            </w:r>
            <w:r w:rsidR="006F3A6F" w:rsidRPr="009B0DC4">
              <w:rPr>
                <w:sz w:val="22"/>
                <w:szCs w:val="22"/>
                <w:lang w:val="sr-Cyrl-RS"/>
              </w:rPr>
              <w:t>пходне информације о лицима која</w:t>
            </w:r>
            <w:r w:rsidRPr="009B0DC4">
              <w:rPr>
                <w:sz w:val="22"/>
                <w:szCs w:val="22"/>
                <w:lang w:val="sr-Cyrl-RS"/>
              </w:rPr>
              <w:t xml:space="preserve"> су власници непокретности да би се могло утврдити чињенично стање (име и презиме</w:t>
            </w:r>
            <w:r w:rsidR="00C44FBA" w:rsidRPr="009B0DC4">
              <w:rPr>
                <w:sz w:val="22"/>
                <w:szCs w:val="22"/>
                <w:lang w:val="sr-Cyrl-RS"/>
              </w:rPr>
              <w:t xml:space="preserve"> власника просторија</w:t>
            </w:r>
            <w:r w:rsidRPr="009B0DC4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C75506" w:rsidRPr="009B0DC4">
              <w:rPr>
                <w:sz w:val="22"/>
                <w:szCs w:val="22"/>
                <w:lang w:val="sr-Cyrl-RS"/>
              </w:rPr>
              <w:t>, катастарска општина</w:t>
            </w:r>
            <w:r w:rsidRPr="009B0DC4">
              <w:rPr>
                <w:sz w:val="22"/>
                <w:szCs w:val="22"/>
                <w:lang w:val="sr-Cyrl-RS"/>
              </w:rPr>
              <w:t>,</w:t>
            </w:r>
            <w:r w:rsidR="00C75506" w:rsidRPr="009B0DC4">
              <w:rPr>
                <w:sz w:val="22"/>
                <w:szCs w:val="22"/>
                <w:lang w:val="sr-Cyrl-RS"/>
              </w:rPr>
              <w:t xml:space="preserve"> број</w:t>
            </w:r>
            <w:r w:rsidRPr="009B0DC4">
              <w:rPr>
                <w:sz w:val="22"/>
                <w:szCs w:val="22"/>
                <w:lang w:val="sr-Cyrl-RS"/>
              </w:rPr>
              <w:t xml:space="preserve"> листа непокретности).</w:t>
            </w:r>
          </w:p>
          <w:p w14:paraId="39116207" w14:textId="77777777" w:rsidR="00B11D2B" w:rsidRPr="009B0DC4" w:rsidRDefault="00B11D2B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87340D5" w14:textId="6EBDA39B" w:rsidR="00E35A55" w:rsidRPr="009B0DC4" w:rsidRDefault="00E35A55" w:rsidP="00206CBD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 w:eastAsia="en-GB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Pr="009B0DC4">
              <w:rPr>
                <w:b/>
                <w:sz w:val="22"/>
                <w:szCs w:val="22"/>
                <w:lang w:val="sr-Cyrl-RS" w:eastAsia="en-GB"/>
              </w:rPr>
              <w:t>да оснивачу правоснажном судском одлуком није изречена кривична санкција мера безбедности забране обављања здравствене делатности</w:t>
            </w:r>
          </w:p>
          <w:p w14:paraId="4357489F" w14:textId="51CC6A1C" w:rsidR="00E35A55" w:rsidRPr="009B0DC4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праксе.</w:t>
            </w:r>
          </w:p>
          <w:p w14:paraId="517A89C5" w14:textId="646CF7CD" w:rsidR="00CC3A22" w:rsidRPr="009B0DC4" w:rsidRDefault="00E35A55" w:rsidP="00BC4E6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испуњеност услова за оснивање приватне праксе, увидом у Евиденцију за праћење осуђених, прекршајно кажњених и притворених лица. Како би се ово омогућило, у обрасцу захтева је потребно затражити неопходне информације о лиц</w:t>
            </w:r>
            <w:r w:rsidR="006F3A6F" w:rsidRPr="009B0DC4">
              <w:rPr>
                <w:sz w:val="22"/>
                <w:szCs w:val="22"/>
                <w:lang w:val="sr-Cyrl-RS"/>
              </w:rPr>
              <w:t>у</w:t>
            </w:r>
            <w:r w:rsidRPr="009B0DC4">
              <w:rPr>
                <w:sz w:val="22"/>
                <w:szCs w:val="22"/>
                <w:lang w:val="sr-Cyrl-RS"/>
              </w:rPr>
              <w:t>, за које је потребно утврдити ову чињеницу (име и презиме, ЈМБГ уз изјаву о заштити података).</w:t>
            </w:r>
          </w:p>
          <w:p w14:paraId="50DA4509" w14:textId="192C448D" w:rsidR="00C50CBF" w:rsidRPr="009B0DC4" w:rsidRDefault="00FB229F" w:rsidP="00206CBD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lastRenderedPageBreak/>
              <w:t>Доказ да</w:t>
            </w:r>
            <w:r w:rsidR="00C75506" w:rsidRPr="009B0DC4">
              <w:rPr>
                <w:b/>
                <w:sz w:val="22"/>
                <w:szCs w:val="22"/>
                <w:lang w:val="sr-Cyrl-RS"/>
              </w:rPr>
              <w:t xml:space="preserve"> оснивач</w:t>
            </w:r>
            <w:r w:rsidR="00EC7EEF" w:rsidRPr="009B0DC4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CC3A22" w:rsidRPr="009B0DC4">
              <w:rPr>
                <w:b/>
                <w:sz w:val="22"/>
                <w:szCs w:val="22"/>
                <w:lang w:val="sr-Cyrl-RS"/>
              </w:rPr>
              <w:t>има одговарајуће</w:t>
            </w:r>
            <w:r w:rsidRPr="009B0DC4">
              <w:rPr>
                <w:b/>
                <w:sz w:val="22"/>
                <w:szCs w:val="22"/>
                <w:lang w:val="sr-Cyrl-RS"/>
              </w:rPr>
              <w:t xml:space="preserve"> одобрење за самостални рад (лиценц</w:t>
            </w:r>
            <w:r w:rsidR="005D5E14" w:rsidRPr="009B0DC4">
              <w:rPr>
                <w:b/>
                <w:sz w:val="22"/>
                <w:szCs w:val="22"/>
                <w:lang w:val="sr-Cyrl-RS"/>
              </w:rPr>
              <w:t>у</w:t>
            </w:r>
            <w:r w:rsidRPr="009B0DC4">
              <w:rPr>
                <w:b/>
                <w:sz w:val="22"/>
                <w:szCs w:val="22"/>
                <w:lang w:val="sr-Cyrl-RS"/>
              </w:rPr>
              <w:t xml:space="preserve"> надлежне коморе)</w:t>
            </w:r>
            <w:r w:rsidR="005937BB" w:rsidRPr="009B0DC4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64263D5" w14:textId="4B35D8AE" w:rsidR="00D06F9D" w:rsidRPr="009B0DC4" w:rsidRDefault="00D06F9D" w:rsidP="00D06F9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приватне праксе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1BFCD59F" w14:textId="77777777" w:rsidR="00D06F9D" w:rsidRPr="009B0DC4" w:rsidRDefault="00D06F9D" w:rsidP="00D06F9D">
            <w:pPr>
              <w:shd w:val="clear" w:color="auto" w:fill="FFFFFF"/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9B0DC4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За докторе стоматологије</w:t>
            </w:r>
          </w:p>
          <w:p w14:paraId="4D9BF62C" w14:textId="77777777" w:rsidR="00D06F9D" w:rsidRPr="009B0DC4" w:rsidRDefault="00D06F9D" w:rsidP="00206CBD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за докторе стоматолије п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утем информационог система еЗУП на порталу е-Управе к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еЗУП-у.</w:t>
            </w:r>
          </w:p>
          <w:p w14:paraId="733FE5C6" w14:textId="77777777" w:rsidR="00D06F9D" w:rsidRPr="009B0DC4" w:rsidRDefault="00D06F9D" w:rsidP="00D06F9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55EDD6E" w14:textId="6C7A8AB8" w:rsidR="00D06F9D" w:rsidRPr="009B0DC4" w:rsidRDefault="00D06F9D" w:rsidP="00D06F9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Предуслов за прибављање података путем е-ЗУП-а је приступање овом информационом систему, у складу са Упутством о примени</w:t>
            </w:r>
            <w:r w:rsidRPr="009B0DC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Уредбе о прибављању и уступању података о чињеницама о који</w:t>
            </w:r>
            <w:r w:rsidR="00B337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ма се води службена евиденција.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361B295" w14:textId="77777777" w:rsidR="00D06F9D" w:rsidRPr="009B0DC4" w:rsidRDefault="00D06F9D" w:rsidP="00D06F9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E00F84C" w14:textId="660CCE13" w:rsidR="00D06F9D" w:rsidRPr="009B0DC4" w:rsidRDefault="00D06F9D" w:rsidP="00206CBD">
            <w:pPr>
              <w:numPr>
                <w:ilvl w:val="0"/>
                <w:numId w:val="11"/>
              </w:numPr>
              <w:contextualSpacing/>
              <w:rPr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Путем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</w:t>
            </w:r>
          </w:p>
          <w:p w14:paraId="6FB28B39" w14:textId="77777777" w:rsidR="00D06F9D" w:rsidRPr="009B0DC4" w:rsidRDefault="00D06F9D" w:rsidP="00D06F9D">
            <w:pPr>
              <w:ind w:left="720"/>
              <w:contextualSpacing/>
              <w:rPr>
                <w:sz w:val="22"/>
                <w:szCs w:val="22"/>
                <w:lang w:val="sr-Cyrl-RS"/>
              </w:rPr>
            </w:pPr>
          </w:p>
          <w:p w14:paraId="0A8F790D" w14:textId="64168AB4" w:rsidR="00BC4E6D" w:rsidRPr="009B0DC4" w:rsidRDefault="00BC4E6D" w:rsidP="00BC4E6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74806CE0" w14:textId="77777777" w:rsidR="00CC3A22" w:rsidRPr="009B0DC4" w:rsidRDefault="00CC3A22" w:rsidP="00D06F9D">
            <w:pPr>
              <w:ind w:left="720"/>
              <w:contextualSpacing/>
              <w:rPr>
                <w:sz w:val="22"/>
                <w:szCs w:val="22"/>
                <w:lang w:val="sr-Cyrl-RS"/>
              </w:rPr>
            </w:pPr>
          </w:p>
          <w:p w14:paraId="2B953661" w14:textId="64F1939C" w:rsidR="00CD23BD" w:rsidRPr="009B0DC4" w:rsidRDefault="002E4C67" w:rsidP="00206CBD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 w:eastAsia="en-GB"/>
              </w:rPr>
            </w:pPr>
            <w:r w:rsidRPr="009B0DC4">
              <w:rPr>
                <w:b/>
                <w:sz w:val="22"/>
                <w:szCs w:val="22"/>
                <w:lang w:val="sr-Cyrl-RS" w:eastAsia="en-GB"/>
              </w:rPr>
              <w:t>У</w:t>
            </w:r>
            <w:r w:rsidR="00CD23BD" w:rsidRPr="009B0DC4">
              <w:rPr>
                <w:b/>
                <w:sz w:val="22"/>
                <w:szCs w:val="22"/>
                <w:lang w:val="sr-Cyrl-RS" w:eastAsia="en-GB"/>
              </w:rPr>
              <w:t xml:space="preserve">верење </w:t>
            </w:r>
            <w:r w:rsidR="00832844" w:rsidRPr="009B0DC4">
              <w:rPr>
                <w:b/>
                <w:sz w:val="22"/>
                <w:szCs w:val="22"/>
                <w:lang w:val="sr-Cyrl-RS" w:eastAsia="en-GB"/>
              </w:rPr>
              <w:t>Стоматолошке</w:t>
            </w:r>
            <w:r w:rsidR="00CD23BD" w:rsidRPr="009B0DC4">
              <w:rPr>
                <w:b/>
                <w:sz w:val="22"/>
                <w:szCs w:val="22"/>
                <w:lang w:val="sr-Cyrl-RS" w:eastAsia="en-GB"/>
              </w:rPr>
              <w:t xml:space="preserve"> коморе да оснивачу није изречена, нити уписана у именик изречених дисциплинских мера ниједна од дисциплинских мера нити мера забране самосталног рада</w:t>
            </w:r>
          </w:p>
          <w:p w14:paraId="721BB4BC" w14:textId="77777777" w:rsidR="002E4C67" w:rsidRPr="009B0DC4" w:rsidRDefault="002E4C67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748750C9" w14:textId="6E36A576" w:rsidR="00FB229F" w:rsidRPr="009B0DC4" w:rsidRDefault="00FB229F" w:rsidP="00FB229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коморе.</w:t>
            </w:r>
          </w:p>
          <w:p w14:paraId="3ADCDF4A" w14:textId="77777777" w:rsidR="00D06F9D" w:rsidRPr="009B0DC4" w:rsidRDefault="00D06F9D" w:rsidP="00D06F9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Прибављање података по службеној дужности је могуће спровести електронским путем, физичким увидом у службену евиденцију или упитом органу који води службену евиденцију у зависности од могућности надлежних комора.  За сада се овај податак прибавља по службеној дужности редовном поштом. Препорука је да се обезбеди прибављање података електронским путем</w:t>
            </w:r>
            <w:r w:rsidRPr="009B0DC4">
              <w:rPr>
                <w:lang w:val="sr-Cyrl-RS"/>
              </w:rPr>
              <w:t xml:space="preserve"> </w:t>
            </w:r>
            <w:r w:rsidRPr="009B0DC4">
              <w:rPr>
                <w:sz w:val="22"/>
                <w:szCs w:val="22"/>
                <w:lang w:val="sr-Cyrl-RS"/>
              </w:rPr>
              <w:t>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Како би се ово омогућило, у обрасцу захтева је потребно затражити неопходне информације о лицу, за које је потребно утврдити ову чињеницу (име и презиме, ЈМБГ уз изјаву о заштити података).</w:t>
            </w:r>
          </w:p>
          <w:p w14:paraId="1481B06E" w14:textId="02F9021A" w:rsidR="00F905D9" w:rsidRPr="009B0DC4" w:rsidRDefault="00F905D9" w:rsidP="00F905D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1B57229A" w14:textId="33D71204" w:rsidR="00E35A55" w:rsidRPr="009B0DC4" w:rsidRDefault="00E35A5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претходно наведених препорука, није потребна измена прописа.</w:t>
            </w:r>
          </w:p>
          <w:p w14:paraId="55A1B588" w14:textId="77777777" w:rsidR="00392AAD" w:rsidRPr="009B0DC4" w:rsidRDefault="00392AAD" w:rsidP="0033132D">
            <w:pPr>
              <w:pStyle w:val="NormalWeb"/>
              <w:spacing w:before="0" w:beforeAutospacing="0" w:after="0" w:afterAutospacing="0"/>
              <w:ind w:left="792"/>
              <w:rPr>
                <w:sz w:val="22"/>
                <w:szCs w:val="22"/>
                <w:lang w:val="sr-Cyrl-RS"/>
              </w:rPr>
            </w:pPr>
          </w:p>
          <w:p w14:paraId="656BB920" w14:textId="654A61C8" w:rsidR="00E35A55" w:rsidRPr="009B0DC4" w:rsidRDefault="00E35A55" w:rsidP="00206CBD">
            <w:pPr>
              <w:pStyle w:val="NormalWeb"/>
              <w:numPr>
                <w:ilvl w:val="1"/>
                <w:numId w:val="2"/>
              </w:numPr>
              <w:spacing w:before="0" w:beforeAutospacing="0" w:after="0" w:afterAutospacing="0"/>
              <w:rPr>
                <w:sz w:val="22"/>
                <w:szCs w:val="22"/>
                <w:u w:val="single"/>
                <w:lang w:val="sr-Cyrl-RS"/>
              </w:rPr>
            </w:pPr>
            <w:r w:rsidRPr="009B0DC4">
              <w:rPr>
                <w:b/>
                <w:sz w:val="22"/>
                <w:szCs w:val="22"/>
                <w:u w:val="single"/>
                <w:lang w:val="sr-Cyrl-RS"/>
              </w:rPr>
              <w:t>У</w:t>
            </w:r>
            <w:r w:rsidR="00207AA6" w:rsidRPr="009B0DC4">
              <w:rPr>
                <w:b/>
                <w:sz w:val="22"/>
                <w:szCs w:val="22"/>
                <w:u w:val="single"/>
                <w:lang w:val="sr-Cyrl-RS"/>
              </w:rPr>
              <w:t xml:space="preserve">напређење </w:t>
            </w:r>
            <w:r w:rsidRPr="009B0DC4">
              <w:rPr>
                <w:b/>
                <w:sz w:val="22"/>
                <w:szCs w:val="22"/>
                <w:u w:val="single"/>
                <w:lang w:val="sr-Cyrl-RS"/>
              </w:rPr>
              <w:t>обрасца за подношење захтева</w:t>
            </w:r>
          </w:p>
          <w:p w14:paraId="70A9E121" w14:textId="77777777" w:rsidR="00E35A55" w:rsidRPr="009B0DC4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lastRenderedPageBreak/>
              <w:t xml:space="preserve"> </w:t>
            </w:r>
          </w:p>
          <w:p w14:paraId="402EAD65" w14:textId="13AD6189" w:rsidR="00E35A55" w:rsidRPr="009B0DC4" w:rsidRDefault="00E35A55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</w:t>
            </w:r>
            <w:r w:rsidR="003352B7"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ог поступка се подноси писано, на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</w:t>
            </w:r>
            <w:r w:rsidR="003352B7"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стране организационе јединице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се:</w:t>
            </w:r>
          </w:p>
          <w:p w14:paraId="59BEBFA6" w14:textId="1785062B" w:rsidR="00E35A55" w:rsidRPr="009B0DC4" w:rsidRDefault="00E35A55" w:rsidP="00206CBD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69796C"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напређење 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за подношење захтева, који ће садржати стандардне елементе обрасца захтева, који укључују: </w:t>
            </w:r>
          </w:p>
          <w:p w14:paraId="1DA123D6" w14:textId="6AACAB8A" w:rsidR="009B0DC4" w:rsidRPr="009B0DC4" w:rsidRDefault="009B0DC4" w:rsidP="009B0DC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49E87E04" w14:textId="77777777" w:rsidR="009B0DC4" w:rsidRPr="009B0DC4" w:rsidRDefault="009B0DC4" w:rsidP="009B0DC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77373EE9" w14:textId="77777777" w:rsidR="009B0DC4" w:rsidRPr="009B0DC4" w:rsidRDefault="009B0DC4" w:rsidP="009B0DC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D755A39" w14:textId="77777777" w:rsidR="009B0DC4" w:rsidRPr="009B0DC4" w:rsidRDefault="009B0DC4" w:rsidP="009B0DC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3A12EDA3" w14:textId="248361A9" w:rsidR="009B0DC4" w:rsidRPr="009B0DC4" w:rsidRDefault="009B0DC4" w:rsidP="009B0DC4">
            <w:pPr>
              <w:pStyle w:val="ListParagraph"/>
              <w:numPr>
                <w:ilvl w:val="1"/>
                <w:numId w:val="3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(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броју листа непокретности, име и презиме и ЈМБГоснивача и запослених лица за које се проверава пријава осигурања и постојање одговарајуће лиценце уз изјаву о заштити података, име и презиме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место рођења, место пребивалишта </w:t>
            </w: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лица за које се проверавају казнене евиденције);</w:t>
            </w:r>
          </w:p>
          <w:p w14:paraId="03335126" w14:textId="77777777" w:rsidR="009B0DC4" w:rsidRPr="009B0DC4" w:rsidRDefault="009B0DC4" w:rsidP="009B0DC4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62BCC47E" w14:textId="77777777" w:rsidR="009B0DC4" w:rsidRPr="009B0DC4" w:rsidRDefault="009B0DC4" w:rsidP="009B0DC4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ECAFD9F" w14:textId="09E65D55" w:rsidR="009B0DC4" w:rsidRPr="009B0DC4" w:rsidRDefault="009B0DC4" w:rsidP="009B0DC4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170" w:hanging="27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C70CA87" w14:textId="77777777" w:rsidR="009B0DC4" w:rsidRPr="009B0DC4" w:rsidRDefault="009B0DC4" w:rsidP="009B0DC4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E1669FF" w14:textId="77777777" w:rsidR="009B0DC4" w:rsidRPr="009B0DC4" w:rsidRDefault="009B0DC4" w:rsidP="009B0DC4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5CED2404" w14:textId="77777777" w:rsidR="009B0DC4" w:rsidRPr="009B0DC4" w:rsidRDefault="009B0DC4" w:rsidP="009B0DC4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108B9921" w14:textId="77777777" w:rsidR="009B0DC4" w:rsidRPr="009B0DC4" w:rsidRDefault="009B0DC4" w:rsidP="009B0DC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567E3B23" w14:textId="77777777" w:rsidR="009B0DC4" w:rsidRPr="009B0DC4" w:rsidRDefault="009B0DC4" w:rsidP="009B0DC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3AF97BD" w14:textId="77777777" w:rsidR="009B0DC4" w:rsidRPr="009B0DC4" w:rsidRDefault="009B0DC4" w:rsidP="009B0DC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25D0853" w14:textId="77777777" w:rsidR="009B0DC4" w:rsidRPr="009B0DC4" w:rsidRDefault="009B0DC4" w:rsidP="009B0DC4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61529C1" w14:textId="77777777" w:rsidR="009B0DC4" w:rsidRPr="009B0DC4" w:rsidRDefault="009B0DC4" w:rsidP="009B0DC4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4EF7D2B" w14:textId="77777777" w:rsidR="009B0DC4" w:rsidRPr="009B0DC4" w:rsidRDefault="009B0DC4" w:rsidP="009B0DC4">
            <w:pPr>
              <w:numPr>
                <w:ilvl w:val="1"/>
                <w:numId w:val="3"/>
              </w:numPr>
              <w:ind w:left="885"/>
              <w:rPr>
                <w:sz w:val="22"/>
                <w:szCs w:val="22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2A1D355" w14:textId="77777777" w:rsidR="009B0DC4" w:rsidRPr="009B0DC4" w:rsidRDefault="009B0DC4" w:rsidP="009B0DC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5352F55" w14:textId="77777777" w:rsidR="009B0DC4" w:rsidRPr="009B0DC4" w:rsidRDefault="009B0DC4" w:rsidP="009B0DC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465A658" w14:textId="77777777" w:rsidR="009B0DC4" w:rsidRPr="009B0DC4" w:rsidRDefault="009B0DC4" w:rsidP="009B0DC4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5AAB6F55" w14:textId="77777777" w:rsidR="009B0DC4" w:rsidRPr="009B0DC4" w:rsidRDefault="009B0DC4" w:rsidP="009B0DC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DDB0942" w14:textId="77777777" w:rsidR="009B0DC4" w:rsidRPr="009B0DC4" w:rsidRDefault="009B0DC4" w:rsidP="009B0DC4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56FF3311" w14:textId="77777777" w:rsidR="009B0DC4" w:rsidRPr="009B0DC4" w:rsidRDefault="009B0DC4" w:rsidP="009B0DC4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7570A64" w14:textId="77777777" w:rsidR="009B0DC4" w:rsidRPr="009B0DC4" w:rsidRDefault="009B0DC4" w:rsidP="009B0DC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0136516F" w14:textId="77777777" w:rsidR="009B0DC4" w:rsidRPr="009B0DC4" w:rsidRDefault="009B0DC4" w:rsidP="009B0DC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BDEBE28" w14:textId="77777777" w:rsidR="009B0DC4" w:rsidRPr="009B0DC4" w:rsidRDefault="009B0DC4" w:rsidP="009B0DC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4B31CC2A" w14:textId="77777777" w:rsidR="009B0DC4" w:rsidRPr="009B0DC4" w:rsidRDefault="009B0DC4" w:rsidP="009B0DC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Број рачуна</w:t>
            </w:r>
          </w:p>
          <w:p w14:paraId="1EE66AFF" w14:textId="0069F10D" w:rsidR="009B0DC4" w:rsidRPr="009B0DC4" w:rsidRDefault="009B0DC4" w:rsidP="009B0DC4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0147409" w14:textId="25D245F6" w:rsidR="001F63E3" w:rsidRPr="009B0DC4" w:rsidRDefault="00E35A55" w:rsidP="0033132D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29589D0" w14:textId="526417C2" w:rsidR="00D06F9D" w:rsidRPr="009B0DC4" w:rsidRDefault="00D06F9D" w:rsidP="001F63E3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 w:rsidRPr="009B0DC4">
              <w:rPr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  <w:r w:rsidR="001F63E3" w:rsidRPr="009B0DC4"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F73C8B">
              <w:t xml:space="preserve"> </w:t>
            </w:r>
            <w:r w:rsidR="00F73C8B" w:rsidRPr="00F73C8B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2DD4B20D" w14:textId="77777777" w:rsidR="00D06F9D" w:rsidRPr="009B0DC4" w:rsidRDefault="00D06F9D" w:rsidP="00D06F9D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9B0DC4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53BF6D1F" w14:textId="77777777" w:rsidR="00D06F9D" w:rsidRPr="009B0DC4" w:rsidRDefault="00D06F9D" w:rsidP="00D06F9D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9B0DC4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9B0DC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71CA1447" w14:textId="77777777" w:rsidR="00D06F9D" w:rsidRPr="009B0DC4" w:rsidRDefault="00D06F9D" w:rsidP="00D06F9D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078D5B6" w14:textId="3934AE86" w:rsidR="00D06F9D" w:rsidRPr="009B0DC4" w:rsidRDefault="00D06F9D" w:rsidP="00D06F9D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1F63E3"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66AB92F0" w14:textId="77777777" w:rsidR="00D06F9D" w:rsidRPr="009B0DC4" w:rsidRDefault="00D06F9D" w:rsidP="00D06F9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0B0CD7D8" w14:textId="77777777" w:rsidR="00B512A7" w:rsidRDefault="00D06F9D" w:rsidP="007E513A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71C76F7C" w:rsidR="007E513A" w:rsidRPr="007E513A" w:rsidRDefault="007E513A" w:rsidP="007E513A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bookmarkStart w:id="0" w:name="_GoBack"/>
            <w:bookmarkEnd w:id="0"/>
          </w:p>
        </w:tc>
      </w:tr>
      <w:tr w:rsidR="00F905D9" w:rsidRPr="009B0DC4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0D8C3AD5" w:rsidR="00E35A55" w:rsidRPr="009B0DC4" w:rsidRDefault="00E35A55" w:rsidP="00206CBD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F905D9" w:rsidRPr="009B0DC4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4D40B9A" w14:textId="77777777" w:rsidR="00F10AFC" w:rsidRPr="009B0DC4" w:rsidRDefault="00F10AFC" w:rsidP="0016764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763933" w14:textId="2E179EBA" w:rsidR="00E35A55" w:rsidRPr="009B0DC4" w:rsidRDefault="007E513A" w:rsidP="00F73C8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E513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F905D9" w:rsidRPr="009B0DC4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7E513A" w:rsidRDefault="00E35A55" w:rsidP="00206CBD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7E513A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F905D9" w:rsidRPr="009B0DC4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4CF65BCA" w:rsidR="00E35A55" w:rsidRPr="007E513A" w:rsidRDefault="007E513A" w:rsidP="00F73C8B">
            <w:pPr>
              <w:spacing w:before="120" w:beforeAutospacing="1" w:after="120" w:afterAutospacing="1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E513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F905D9" w:rsidRPr="009B0DC4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9B0DC4" w:rsidRDefault="00E35A55" w:rsidP="00206CBD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B0DC4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105855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B8C0056" w14:textId="24A87252" w:rsidR="000F6097" w:rsidRPr="00106EC3" w:rsidRDefault="000F6097" w:rsidP="000F6097">
            <w:pPr>
              <w:rPr>
                <w:sz w:val="24"/>
                <w:lang w:val="sr-Cyrl-RS"/>
              </w:rPr>
            </w:pP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11.397.339,95 РСД. Усвајање и примена препорука ће донети привредним субјектима годишње директне уштеде од 4.089.230,22 РСД или 33.622,48 ЕУР. Ове уштеде износе 35,88% укупних директних трошкова привредних субјеката у поступку. </w:t>
            </w:r>
            <w:r w:rsidRPr="009B0DC4">
              <w:rPr>
                <w:rFonts w:ascii="Times New Roman" w:hAnsi="Times New Roman"/>
                <w:sz w:val="22"/>
                <w:szCs w:val="22"/>
                <w:lang w:val="sr-Cyrl-RS"/>
              </w:rPr>
              <w:br/>
            </w:r>
          </w:p>
          <w:p w14:paraId="01885927" w14:textId="4D89D3A4" w:rsidR="00F905D9" w:rsidRPr="009B0DC4" w:rsidRDefault="00F905D9" w:rsidP="00F905D9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0E72EE15" w:rsidR="00E35A55" w:rsidRPr="00364A9E" w:rsidRDefault="00FE7339" w:rsidP="00F53C0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B0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амбијента, и стварање нових привредних субјеката.</w:t>
            </w:r>
          </w:p>
        </w:tc>
      </w:tr>
    </w:tbl>
    <w:p w14:paraId="5CE5710A" w14:textId="1C5B3A41" w:rsidR="003E3C16" w:rsidRPr="00F905D9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F905D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676FB2" w16cid:durableId="229C68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246B8" w14:textId="77777777" w:rsidR="000B38A8" w:rsidRDefault="000B38A8" w:rsidP="002A202F">
      <w:r>
        <w:separator/>
      </w:r>
    </w:p>
  </w:endnote>
  <w:endnote w:type="continuationSeparator" w:id="0">
    <w:p w14:paraId="341B8E3F" w14:textId="77777777" w:rsidR="000B38A8" w:rsidRDefault="000B38A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FFC69F8" w:rsidR="002E4C67" w:rsidRDefault="002E4C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13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10971E" w14:textId="77777777" w:rsidR="002E4C67" w:rsidRDefault="002E4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A9ADB" w14:textId="77777777" w:rsidR="000B38A8" w:rsidRDefault="000B38A8" w:rsidP="002A202F">
      <w:r>
        <w:separator/>
      </w:r>
    </w:p>
  </w:footnote>
  <w:footnote w:type="continuationSeparator" w:id="0">
    <w:p w14:paraId="47003456" w14:textId="77777777" w:rsidR="000B38A8" w:rsidRDefault="000B38A8" w:rsidP="002A202F">
      <w:r>
        <w:continuationSeparator/>
      </w:r>
    </w:p>
  </w:footnote>
  <w:footnote w:id="1">
    <w:p w14:paraId="5B3DD8E4" w14:textId="520B1DE4" w:rsidR="002E4C67" w:rsidRPr="00070CC3" w:rsidRDefault="002E4C67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9B0DC4" w:rsidRPr="009B0DC4">
        <w:rPr>
          <w:rFonts w:ascii="Arial" w:eastAsia="Times New Roman" w:hAnsi="Arial" w:cs="Arial"/>
          <w:i/>
          <w:iCs/>
          <w:color w:val="222222"/>
          <w:sz w:val="22"/>
          <w:szCs w:val="22"/>
          <w:lang w:val="sr-Cyrl-RS"/>
        </w:rPr>
        <w:t xml:space="preserve"> </w:t>
      </w:r>
      <w:r w:rsidR="009B0DC4" w:rsidRPr="009B0DC4">
        <w:rPr>
          <w:rFonts w:ascii="Times New Roman" w:hAnsi="Times New Roman"/>
          <w:i/>
          <w:iCs/>
          <w:sz w:val="18"/>
          <w:szCs w:val="18"/>
          <w:lang w:val="sr-Cyrl-RS"/>
        </w:rPr>
        <w:t>(</w:t>
      </w:r>
      <w:hyperlink r:id="rId1" w:tgtFrame="_blank" w:history="1">
        <w:r w:rsidR="009B0DC4" w:rsidRPr="009B0DC4">
          <w:rPr>
            <w:rStyle w:val="Hyperlink"/>
            <w:rFonts w:ascii="Times New Roman" w:hAnsi="Times New Roman"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9B0DC4" w:rsidRPr="009B0DC4">
        <w:rPr>
          <w:rFonts w:ascii="Times New Roman" w:hAnsi="Times New Roman"/>
          <w:i/>
          <w:iCs/>
          <w:sz w:val="18"/>
          <w:szCs w:val="18"/>
        </w:rPr>
        <w:t> </w:t>
      </w:r>
      <w:r w:rsidR="009B0DC4" w:rsidRPr="009B0DC4">
        <w:rPr>
          <w:rFonts w:ascii="Times New Roman" w:hAnsi="Times New Roman"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04DA6"/>
    <w:multiLevelType w:val="hybridMultilevel"/>
    <w:tmpl w:val="2A708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97F25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B6117A"/>
    <w:multiLevelType w:val="hybridMultilevel"/>
    <w:tmpl w:val="65D0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E38DA"/>
    <w:multiLevelType w:val="multilevel"/>
    <w:tmpl w:val="A7EEE690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2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440"/>
      </w:pPr>
      <w:rPr>
        <w:rFonts w:hint="default"/>
      </w:rPr>
    </w:lvl>
  </w:abstractNum>
  <w:abstractNum w:abstractNumId="9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36DD024A"/>
    <w:multiLevelType w:val="hybridMultilevel"/>
    <w:tmpl w:val="45147E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450471D3"/>
    <w:multiLevelType w:val="hybridMultilevel"/>
    <w:tmpl w:val="E3DCF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0637F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73C42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8"/>
  </w:num>
  <w:num w:numId="3">
    <w:abstractNumId w:val="17"/>
  </w:num>
  <w:num w:numId="4">
    <w:abstractNumId w:val="1"/>
  </w:num>
  <w:num w:numId="5">
    <w:abstractNumId w:val="6"/>
  </w:num>
  <w:num w:numId="6">
    <w:abstractNumId w:val="10"/>
  </w:num>
  <w:num w:numId="7">
    <w:abstractNumId w:val="19"/>
  </w:num>
  <w:num w:numId="8">
    <w:abstractNumId w:val="4"/>
  </w:num>
  <w:num w:numId="9">
    <w:abstractNumId w:val="14"/>
  </w:num>
  <w:num w:numId="10">
    <w:abstractNumId w:val="20"/>
  </w:num>
  <w:num w:numId="11">
    <w:abstractNumId w:val="13"/>
  </w:num>
  <w:num w:numId="12">
    <w:abstractNumId w:val="8"/>
  </w:num>
  <w:num w:numId="13">
    <w:abstractNumId w:val="16"/>
  </w:num>
  <w:num w:numId="14">
    <w:abstractNumId w:val="12"/>
  </w:num>
  <w:num w:numId="15">
    <w:abstractNumId w:val="5"/>
  </w:num>
  <w:num w:numId="16">
    <w:abstractNumId w:val="3"/>
  </w:num>
  <w:num w:numId="17">
    <w:abstractNumId w:val="0"/>
  </w:num>
  <w:num w:numId="18">
    <w:abstractNumId w:val="15"/>
  </w:num>
  <w:num w:numId="19">
    <w:abstractNumId w:val="11"/>
  </w:num>
  <w:num w:numId="20">
    <w:abstractNumId w:val="9"/>
  </w:num>
  <w:num w:numId="21">
    <w:abstractNumId w:val="2"/>
  </w:num>
  <w:num w:numId="2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0643A"/>
    <w:rsid w:val="0001445B"/>
    <w:rsid w:val="000215B2"/>
    <w:rsid w:val="00023EF9"/>
    <w:rsid w:val="00026C2F"/>
    <w:rsid w:val="00027945"/>
    <w:rsid w:val="000310A6"/>
    <w:rsid w:val="00035CD2"/>
    <w:rsid w:val="00035F14"/>
    <w:rsid w:val="00036522"/>
    <w:rsid w:val="00036812"/>
    <w:rsid w:val="00042623"/>
    <w:rsid w:val="00044F35"/>
    <w:rsid w:val="00044F63"/>
    <w:rsid w:val="00047159"/>
    <w:rsid w:val="00050616"/>
    <w:rsid w:val="00052E4E"/>
    <w:rsid w:val="00056A09"/>
    <w:rsid w:val="00061070"/>
    <w:rsid w:val="00070CC3"/>
    <w:rsid w:val="000815EF"/>
    <w:rsid w:val="00083993"/>
    <w:rsid w:val="0008664B"/>
    <w:rsid w:val="00092B84"/>
    <w:rsid w:val="0009542A"/>
    <w:rsid w:val="000A53F3"/>
    <w:rsid w:val="000A5CDC"/>
    <w:rsid w:val="000B38A8"/>
    <w:rsid w:val="000B54D7"/>
    <w:rsid w:val="000C06BC"/>
    <w:rsid w:val="000C4A8C"/>
    <w:rsid w:val="000D5029"/>
    <w:rsid w:val="000D63EB"/>
    <w:rsid w:val="000E2036"/>
    <w:rsid w:val="000E2BD2"/>
    <w:rsid w:val="000F2F87"/>
    <w:rsid w:val="000F36CD"/>
    <w:rsid w:val="000F5E72"/>
    <w:rsid w:val="000F6097"/>
    <w:rsid w:val="00105855"/>
    <w:rsid w:val="00106EC3"/>
    <w:rsid w:val="001156BA"/>
    <w:rsid w:val="00115FC6"/>
    <w:rsid w:val="0012434A"/>
    <w:rsid w:val="0013011C"/>
    <w:rsid w:val="00144987"/>
    <w:rsid w:val="0015182D"/>
    <w:rsid w:val="00156403"/>
    <w:rsid w:val="00161847"/>
    <w:rsid w:val="00163575"/>
    <w:rsid w:val="00164D0A"/>
    <w:rsid w:val="00167640"/>
    <w:rsid w:val="00170CA7"/>
    <w:rsid w:val="001711C5"/>
    <w:rsid w:val="00192EF9"/>
    <w:rsid w:val="001A023F"/>
    <w:rsid w:val="001A3FAC"/>
    <w:rsid w:val="001A6472"/>
    <w:rsid w:val="001A7A41"/>
    <w:rsid w:val="001B212C"/>
    <w:rsid w:val="001B6194"/>
    <w:rsid w:val="001C5538"/>
    <w:rsid w:val="001D0EDE"/>
    <w:rsid w:val="001D20E2"/>
    <w:rsid w:val="001E0F6F"/>
    <w:rsid w:val="001E25C5"/>
    <w:rsid w:val="001E38DE"/>
    <w:rsid w:val="001E64A6"/>
    <w:rsid w:val="001F0730"/>
    <w:rsid w:val="001F63E3"/>
    <w:rsid w:val="001F7B31"/>
    <w:rsid w:val="0020601F"/>
    <w:rsid w:val="00206CBD"/>
    <w:rsid w:val="00207AA6"/>
    <w:rsid w:val="00212DA5"/>
    <w:rsid w:val="0021347C"/>
    <w:rsid w:val="00223A0A"/>
    <w:rsid w:val="00224206"/>
    <w:rsid w:val="00230AD6"/>
    <w:rsid w:val="002323AC"/>
    <w:rsid w:val="00232879"/>
    <w:rsid w:val="00241369"/>
    <w:rsid w:val="00242BED"/>
    <w:rsid w:val="00261404"/>
    <w:rsid w:val="002673B0"/>
    <w:rsid w:val="002738BB"/>
    <w:rsid w:val="00275E2A"/>
    <w:rsid w:val="00281D1C"/>
    <w:rsid w:val="00296938"/>
    <w:rsid w:val="00297C5E"/>
    <w:rsid w:val="002A202F"/>
    <w:rsid w:val="002B19B4"/>
    <w:rsid w:val="002B5EB7"/>
    <w:rsid w:val="002C3FC6"/>
    <w:rsid w:val="002E08B0"/>
    <w:rsid w:val="002E4C67"/>
    <w:rsid w:val="002F1BEC"/>
    <w:rsid w:val="002F4757"/>
    <w:rsid w:val="0030562B"/>
    <w:rsid w:val="00322199"/>
    <w:rsid w:val="003223C7"/>
    <w:rsid w:val="00326555"/>
    <w:rsid w:val="0033132D"/>
    <w:rsid w:val="00334B16"/>
    <w:rsid w:val="003352B7"/>
    <w:rsid w:val="003410E0"/>
    <w:rsid w:val="00343B8B"/>
    <w:rsid w:val="00344977"/>
    <w:rsid w:val="00350EAD"/>
    <w:rsid w:val="003604DA"/>
    <w:rsid w:val="00364A9E"/>
    <w:rsid w:val="003651DB"/>
    <w:rsid w:val="003715A0"/>
    <w:rsid w:val="0037171F"/>
    <w:rsid w:val="00376FD1"/>
    <w:rsid w:val="00381174"/>
    <w:rsid w:val="0039002C"/>
    <w:rsid w:val="00392AAD"/>
    <w:rsid w:val="003A1BA4"/>
    <w:rsid w:val="003A45B1"/>
    <w:rsid w:val="003B44DB"/>
    <w:rsid w:val="003B4BC9"/>
    <w:rsid w:val="003B6298"/>
    <w:rsid w:val="003B7726"/>
    <w:rsid w:val="003B7B14"/>
    <w:rsid w:val="003E2EB1"/>
    <w:rsid w:val="003E3C16"/>
    <w:rsid w:val="00407D96"/>
    <w:rsid w:val="00410A70"/>
    <w:rsid w:val="00416B12"/>
    <w:rsid w:val="00432495"/>
    <w:rsid w:val="004379F9"/>
    <w:rsid w:val="0044462F"/>
    <w:rsid w:val="00444DA7"/>
    <w:rsid w:val="00450667"/>
    <w:rsid w:val="00450BD6"/>
    <w:rsid w:val="00457882"/>
    <w:rsid w:val="00463CC7"/>
    <w:rsid w:val="00466788"/>
    <w:rsid w:val="004809C4"/>
    <w:rsid w:val="00481FF4"/>
    <w:rsid w:val="00482F46"/>
    <w:rsid w:val="0048433C"/>
    <w:rsid w:val="004847B1"/>
    <w:rsid w:val="00490288"/>
    <w:rsid w:val="0049545B"/>
    <w:rsid w:val="00496D87"/>
    <w:rsid w:val="004A0C18"/>
    <w:rsid w:val="004D3BD0"/>
    <w:rsid w:val="004D45B1"/>
    <w:rsid w:val="004D68A7"/>
    <w:rsid w:val="004E29D1"/>
    <w:rsid w:val="004F07BB"/>
    <w:rsid w:val="00500484"/>
    <w:rsid w:val="00500566"/>
    <w:rsid w:val="005073A3"/>
    <w:rsid w:val="00512521"/>
    <w:rsid w:val="005200F9"/>
    <w:rsid w:val="00523608"/>
    <w:rsid w:val="00524DC2"/>
    <w:rsid w:val="00525C0A"/>
    <w:rsid w:val="00535608"/>
    <w:rsid w:val="00537EE5"/>
    <w:rsid w:val="00551CC0"/>
    <w:rsid w:val="00556688"/>
    <w:rsid w:val="0056162B"/>
    <w:rsid w:val="0056707B"/>
    <w:rsid w:val="00576978"/>
    <w:rsid w:val="00581A9D"/>
    <w:rsid w:val="00582CCF"/>
    <w:rsid w:val="0059187A"/>
    <w:rsid w:val="005937BB"/>
    <w:rsid w:val="0059640F"/>
    <w:rsid w:val="005A2503"/>
    <w:rsid w:val="005A3C3B"/>
    <w:rsid w:val="005A6845"/>
    <w:rsid w:val="005B3E22"/>
    <w:rsid w:val="005B4F04"/>
    <w:rsid w:val="005B7CB9"/>
    <w:rsid w:val="005C01F4"/>
    <w:rsid w:val="005D0023"/>
    <w:rsid w:val="005D0380"/>
    <w:rsid w:val="005D3B30"/>
    <w:rsid w:val="005D5189"/>
    <w:rsid w:val="005D5E14"/>
    <w:rsid w:val="005E21C4"/>
    <w:rsid w:val="005E74D5"/>
    <w:rsid w:val="005F062A"/>
    <w:rsid w:val="005F1C12"/>
    <w:rsid w:val="005F4D59"/>
    <w:rsid w:val="0060001C"/>
    <w:rsid w:val="00600D31"/>
    <w:rsid w:val="006016FB"/>
    <w:rsid w:val="00601C9E"/>
    <w:rsid w:val="0060412C"/>
    <w:rsid w:val="006063E4"/>
    <w:rsid w:val="0060786A"/>
    <w:rsid w:val="006112B2"/>
    <w:rsid w:val="0062094A"/>
    <w:rsid w:val="006237FE"/>
    <w:rsid w:val="00625ACA"/>
    <w:rsid w:val="00625CD1"/>
    <w:rsid w:val="00627AF7"/>
    <w:rsid w:val="0063220D"/>
    <w:rsid w:val="00632540"/>
    <w:rsid w:val="00633F73"/>
    <w:rsid w:val="0063407A"/>
    <w:rsid w:val="00635FEF"/>
    <w:rsid w:val="00644847"/>
    <w:rsid w:val="00645199"/>
    <w:rsid w:val="00645850"/>
    <w:rsid w:val="00646B15"/>
    <w:rsid w:val="00646C34"/>
    <w:rsid w:val="0065163F"/>
    <w:rsid w:val="00661ECF"/>
    <w:rsid w:val="00673A9D"/>
    <w:rsid w:val="00683E3D"/>
    <w:rsid w:val="00692071"/>
    <w:rsid w:val="00694877"/>
    <w:rsid w:val="00694B28"/>
    <w:rsid w:val="0069796C"/>
    <w:rsid w:val="006C5349"/>
    <w:rsid w:val="006C5F2A"/>
    <w:rsid w:val="006C662C"/>
    <w:rsid w:val="006F1921"/>
    <w:rsid w:val="006F3A6F"/>
    <w:rsid w:val="006F4A5C"/>
    <w:rsid w:val="007040B5"/>
    <w:rsid w:val="00707821"/>
    <w:rsid w:val="00715F5C"/>
    <w:rsid w:val="007162E3"/>
    <w:rsid w:val="007278C1"/>
    <w:rsid w:val="00730831"/>
    <w:rsid w:val="00733493"/>
    <w:rsid w:val="00737F1D"/>
    <w:rsid w:val="00752DCA"/>
    <w:rsid w:val="0075465F"/>
    <w:rsid w:val="00755F4B"/>
    <w:rsid w:val="00782816"/>
    <w:rsid w:val="00785A46"/>
    <w:rsid w:val="007861E3"/>
    <w:rsid w:val="007940D6"/>
    <w:rsid w:val="007B1740"/>
    <w:rsid w:val="007C1CFF"/>
    <w:rsid w:val="007C54C3"/>
    <w:rsid w:val="007C61B5"/>
    <w:rsid w:val="007D3889"/>
    <w:rsid w:val="007D39E4"/>
    <w:rsid w:val="007D3BA2"/>
    <w:rsid w:val="007D43A7"/>
    <w:rsid w:val="007E1695"/>
    <w:rsid w:val="007E513A"/>
    <w:rsid w:val="007F204C"/>
    <w:rsid w:val="007F5FAA"/>
    <w:rsid w:val="007F6536"/>
    <w:rsid w:val="007F7819"/>
    <w:rsid w:val="00803939"/>
    <w:rsid w:val="00804060"/>
    <w:rsid w:val="008166C9"/>
    <w:rsid w:val="00824E43"/>
    <w:rsid w:val="00825090"/>
    <w:rsid w:val="008265AD"/>
    <w:rsid w:val="00832844"/>
    <w:rsid w:val="00833D8C"/>
    <w:rsid w:val="00834C9A"/>
    <w:rsid w:val="00835D8A"/>
    <w:rsid w:val="0084708C"/>
    <w:rsid w:val="00850AD5"/>
    <w:rsid w:val="00852739"/>
    <w:rsid w:val="00854EBB"/>
    <w:rsid w:val="00855687"/>
    <w:rsid w:val="00861FD7"/>
    <w:rsid w:val="008629CC"/>
    <w:rsid w:val="00865EBB"/>
    <w:rsid w:val="00866BEE"/>
    <w:rsid w:val="008701A5"/>
    <w:rsid w:val="00871142"/>
    <w:rsid w:val="00872544"/>
    <w:rsid w:val="00886C36"/>
    <w:rsid w:val="00890D37"/>
    <w:rsid w:val="008921DD"/>
    <w:rsid w:val="00897DB3"/>
    <w:rsid w:val="008A5CC5"/>
    <w:rsid w:val="008A6AC8"/>
    <w:rsid w:val="008B4614"/>
    <w:rsid w:val="008B4FF6"/>
    <w:rsid w:val="008C5591"/>
    <w:rsid w:val="008C7E99"/>
    <w:rsid w:val="008D04A6"/>
    <w:rsid w:val="008D3368"/>
    <w:rsid w:val="008D4C1A"/>
    <w:rsid w:val="008F0867"/>
    <w:rsid w:val="008F172F"/>
    <w:rsid w:val="008F2044"/>
    <w:rsid w:val="008F2BE1"/>
    <w:rsid w:val="008F4DD1"/>
    <w:rsid w:val="009056DB"/>
    <w:rsid w:val="0092403C"/>
    <w:rsid w:val="00947592"/>
    <w:rsid w:val="00950280"/>
    <w:rsid w:val="00950CDA"/>
    <w:rsid w:val="00957527"/>
    <w:rsid w:val="0097092C"/>
    <w:rsid w:val="00973E2F"/>
    <w:rsid w:val="00974C40"/>
    <w:rsid w:val="00991A18"/>
    <w:rsid w:val="00992783"/>
    <w:rsid w:val="00994A16"/>
    <w:rsid w:val="009974A9"/>
    <w:rsid w:val="009A221E"/>
    <w:rsid w:val="009A30D3"/>
    <w:rsid w:val="009B0699"/>
    <w:rsid w:val="009B0A78"/>
    <w:rsid w:val="009B0DC4"/>
    <w:rsid w:val="009B20DD"/>
    <w:rsid w:val="009B5ADF"/>
    <w:rsid w:val="009C582D"/>
    <w:rsid w:val="009C660D"/>
    <w:rsid w:val="009C72FA"/>
    <w:rsid w:val="009D02FF"/>
    <w:rsid w:val="009D03A7"/>
    <w:rsid w:val="009D16FC"/>
    <w:rsid w:val="009D4950"/>
    <w:rsid w:val="009E0179"/>
    <w:rsid w:val="009E0479"/>
    <w:rsid w:val="009E7EDD"/>
    <w:rsid w:val="009F17AC"/>
    <w:rsid w:val="009F4229"/>
    <w:rsid w:val="009F54FB"/>
    <w:rsid w:val="009F56E8"/>
    <w:rsid w:val="00A0102E"/>
    <w:rsid w:val="00A12960"/>
    <w:rsid w:val="00A1570D"/>
    <w:rsid w:val="00A20B0F"/>
    <w:rsid w:val="00A22386"/>
    <w:rsid w:val="00A24471"/>
    <w:rsid w:val="00A50803"/>
    <w:rsid w:val="00A52840"/>
    <w:rsid w:val="00A56B75"/>
    <w:rsid w:val="00A7176E"/>
    <w:rsid w:val="00A71C04"/>
    <w:rsid w:val="00A92D84"/>
    <w:rsid w:val="00A945EC"/>
    <w:rsid w:val="00A94677"/>
    <w:rsid w:val="00A97FD2"/>
    <w:rsid w:val="00AA0017"/>
    <w:rsid w:val="00AA4BC5"/>
    <w:rsid w:val="00AA541D"/>
    <w:rsid w:val="00AB09B3"/>
    <w:rsid w:val="00AC02D1"/>
    <w:rsid w:val="00AC2C6F"/>
    <w:rsid w:val="00AD1BE3"/>
    <w:rsid w:val="00AD5185"/>
    <w:rsid w:val="00AE5CA5"/>
    <w:rsid w:val="00B0540C"/>
    <w:rsid w:val="00B06019"/>
    <w:rsid w:val="00B07409"/>
    <w:rsid w:val="00B1006E"/>
    <w:rsid w:val="00B11D2B"/>
    <w:rsid w:val="00B178FB"/>
    <w:rsid w:val="00B24E8C"/>
    <w:rsid w:val="00B26228"/>
    <w:rsid w:val="00B32372"/>
    <w:rsid w:val="00B337A7"/>
    <w:rsid w:val="00B33D5E"/>
    <w:rsid w:val="00B359C5"/>
    <w:rsid w:val="00B44933"/>
    <w:rsid w:val="00B512A7"/>
    <w:rsid w:val="00B513AF"/>
    <w:rsid w:val="00B5252A"/>
    <w:rsid w:val="00B63DB1"/>
    <w:rsid w:val="00B67138"/>
    <w:rsid w:val="00B6715C"/>
    <w:rsid w:val="00B732B2"/>
    <w:rsid w:val="00B81CFE"/>
    <w:rsid w:val="00B903AE"/>
    <w:rsid w:val="00B9157F"/>
    <w:rsid w:val="00B91EA0"/>
    <w:rsid w:val="00B95225"/>
    <w:rsid w:val="00BA0DC8"/>
    <w:rsid w:val="00BA55D3"/>
    <w:rsid w:val="00BA6759"/>
    <w:rsid w:val="00BA7204"/>
    <w:rsid w:val="00BB2C8C"/>
    <w:rsid w:val="00BB2E34"/>
    <w:rsid w:val="00BC4E6D"/>
    <w:rsid w:val="00BC6826"/>
    <w:rsid w:val="00BC7F47"/>
    <w:rsid w:val="00BE7CCF"/>
    <w:rsid w:val="00C0295C"/>
    <w:rsid w:val="00C03C06"/>
    <w:rsid w:val="00C121EC"/>
    <w:rsid w:val="00C12C65"/>
    <w:rsid w:val="00C445E2"/>
    <w:rsid w:val="00C44FBA"/>
    <w:rsid w:val="00C463E1"/>
    <w:rsid w:val="00C50CBF"/>
    <w:rsid w:val="00C5514C"/>
    <w:rsid w:val="00C556B4"/>
    <w:rsid w:val="00C62FB9"/>
    <w:rsid w:val="00C64003"/>
    <w:rsid w:val="00C70F1B"/>
    <w:rsid w:val="00C7129D"/>
    <w:rsid w:val="00C73EDD"/>
    <w:rsid w:val="00C748D1"/>
    <w:rsid w:val="00C75506"/>
    <w:rsid w:val="00C91014"/>
    <w:rsid w:val="00CA1CE9"/>
    <w:rsid w:val="00CA33BD"/>
    <w:rsid w:val="00CA5FDD"/>
    <w:rsid w:val="00CA7EE4"/>
    <w:rsid w:val="00CB1A4E"/>
    <w:rsid w:val="00CC1FB6"/>
    <w:rsid w:val="00CC29F6"/>
    <w:rsid w:val="00CC3A22"/>
    <w:rsid w:val="00CD2287"/>
    <w:rsid w:val="00CD23BD"/>
    <w:rsid w:val="00CD2C62"/>
    <w:rsid w:val="00CD5BBB"/>
    <w:rsid w:val="00CD712B"/>
    <w:rsid w:val="00CE0685"/>
    <w:rsid w:val="00CE146D"/>
    <w:rsid w:val="00CE37D0"/>
    <w:rsid w:val="00D02C6D"/>
    <w:rsid w:val="00D06F9D"/>
    <w:rsid w:val="00D112DA"/>
    <w:rsid w:val="00D15ADB"/>
    <w:rsid w:val="00D15DC7"/>
    <w:rsid w:val="00D21C39"/>
    <w:rsid w:val="00D273DE"/>
    <w:rsid w:val="00D37EA5"/>
    <w:rsid w:val="00D466D8"/>
    <w:rsid w:val="00D6257C"/>
    <w:rsid w:val="00D63A5A"/>
    <w:rsid w:val="00D73628"/>
    <w:rsid w:val="00D73918"/>
    <w:rsid w:val="00D820E9"/>
    <w:rsid w:val="00D82C95"/>
    <w:rsid w:val="00D83C89"/>
    <w:rsid w:val="00D967D7"/>
    <w:rsid w:val="00DA125D"/>
    <w:rsid w:val="00DA4A2C"/>
    <w:rsid w:val="00DB19B9"/>
    <w:rsid w:val="00DB735E"/>
    <w:rsid w:val="00DC4BC2"/>
    <w:rsid w:val="00DC5974"/>
    <w:rsid w:val="00DD4717"/>
    <w:rsid w:val="00DE057D"/>
    <w:rsid w:val="00DE2E65"/>
    <w:rsid w:val="00DE4FD0"/>
    <w:rsid w:val="00DF2DC5"/>
    <w:rsid w:val="00DF77F4"/>
    <w:rsid w:val="00E0020F"/>
    <w:rsid w:val="00E01749"/>
    <w:rsid w:val="00E049BA"/>
    <w:rsid w:val="00E118C7"/>
    <w:rsid w:val="00E1427B"/>
    <w:rsid w:val="00E149EF"/>
    <w:rsid w:val="00E14E0D"/>
    <w:rsid w:val="00E2143C"/>
    <w:rsid w:val="00E22B8B"/>
    <w:rsid w:val="00E24996"/>
    <w:rsid w:val="00E307A0"/>
    <w:rsid w:val="00E317D1"/>
    <w:rsid w:val="00E35A55"/>
    <w:rsid w:val="00E402CB"/>
    <w:rsid w:val="00E40DF0"/>
    <w:rsid w:val="00E4267B"/>
    <w:rsid w:val="00E47DAC"/>
    <w:rsid w:val="00E531F5"/>
    <w:rsid w:val="00E63C06"/>
    <w:rsid w:val="00E63C8A"/>
    <w:rsid w:val="00E65017"/>
    <w:rsid w:val="00E70BF6"/>
    <w:rsid w:val="00E90D6C"/>
    <w:rsid w:val="00E9326F"/>
    <w:rsid w:val="00EC7EEF"/>
    <w:rsid w:val="00ED2B99"/>
    <w:rsid w:val="00F04D9F"/>
    <w:rsid w:val="00F10AFC"/>
    <w:rsid w:val="00F11C98"/>
    <w:rsid w:val="00F12E47"/>
    <w:rsid w:val="00F223B2"/>
    <w:rsid w:val="00F3766B"/>
    <w:rsid w:val="00F53241"/>
    <w:rsid w:val="00F539E7"/>
    <w:rsid w:val="00F53C01"/>
    <w:rsid w:val="00F568F3"/>
    <w:rsid w:val="00F67790"/>
    <w:rsid w:val="00F72CFE"/>
    <w:rsid w:val="00F73C8B"/>
    <w:rsid w:val="00F860AF"/>
    <w:rsid w:val="00F905D9"/>
    <w:rsid w:val="00F965B2"/>
    <w:rsid w:val="00FA75BF"/>
    <w:rsid w:val="00FB0DA5"/>
    <w:rsid w:val="00FB1A1B"/>
    <w:rsid w:val="00FB229F"/>
    <w:rsid w:val="00FB645B"/>
    <w:rsid w:val="00FC09D6"/>
    <w:rsid w:val="00FC34EC"/>
    <w:rsid w:val="00FC3F69"/>
    <w:rsid w:val="00FC5312"/>
    <w:rsid w:val="00FD3964"/>
    <w:rsid w:val="00FD3E4A"/>
    <w:rsid w:val="00FE7339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BEBFEEEF-5CBA-42BE-AE11-8FB02E6DF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D06F9D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CC3A2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290ED-5410-404B-A5B9-6BAEBF38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2660</Words>
  <Characters>15167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Dragana Bjelic</cp:lastModifiedBy>
  <cp:revision>58</cp:revision>
  <cp:lastPrinted>2018-09-05T12:48:00Z</cp:lastPrinted>
  <dcterms:created xsi:type="dcterms:W3CDTF">2018-11-21T16:56:00Z</dcterms:created>
  <dcterms:modified xsi:type="dcterms:W3CDTF">2020-07-06T09:30:00Z</dcterms:modified>
</cp:coreProperties>
</file>